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26478" w14:textId="1368CD73" w:rsidR="00F14A48" w:rsidRDefault="00F14A48" w:rsidP="00F14A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CSC 112/502</w:t>
      </w:r>
    </w:p>
    <w:p w14:paraId="539B4C7E" w14:textId="2745A928" w:rsidR="00876138" w:rsidRPr="00876138" w:rsidRDefault="004B4F55" w:rsidP="0072322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Total 859 minutes, or 14.3 hours</w:t>
      </w:r>
    </w:p>
    <w:p w14:paraId="2AECA105" w14:textId="2D2CD60F" w:rsidR="00F14A48" w:rsidRDefault="00F14A48" w:rsidP="00F14A48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896388" w14:paraId="527D205C" w14:textId="77777777" w:rsidTr="00896388">
        <w:tc>
          <w:tcPr>
            <w:tcW w:w="1075" w:type="dxa"/>
          </w:tcPr>
          <w:p w14:paraId="29490783" w14:textId="79A8151A" w:rsidR="00896388" w:rsidRDefault="00896388" w:rsidP="008963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Topic</w:t>
            </w:r>
          </w:p>
        </w:tc>
        <w:tc>
          <w:tcPr>
            <w:tcW w:w="8275" w:type="dxa"/>
          </w:tcPr>
          <w:p w14:paraId="71B1F126" w14:textId="79F00FD6" w:rsidR="00896388" w:rsidRDefault="00896388" w:rsidP="008963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Main theme of topic</w:t>
            </w:r>
          </w:p>
        </w:tc>
      </w:tr>
      <w:tr w:rsidR="00896388" w14:paraId="6A1FB77D" w14:textId="77777777" w:rsidTr="00896388">
        <w:tc>
          <w:tcPr>
            <w:tcW w:w="1075" w:type="dxa"/>
          </w:tcPr>
          <w:p w14:paraId="254F5672" w14:textId="099C6C39" w:rsidR="00896388" w:rsidRDefault="00896388" w:rsidP="008963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75" w:type="dxa"/>
          </w:tcPr>
          <w:p w14:paraId="6FB411E7" w14:textId="72D6CE80" w:rsidR="00896388" w:rsidRPr="00896388" w:rsidRDefault="00896388" w:rsidP="00896388">
            <w:pPr>
              <w:rPr>
                <w:sz w:val="32"/>
                <w:szCs w:val="32"/>
              </w:rPr>
            </w:pPr>
            <w:r w:rsidRPr="00896388">
              <w:rPr>
                <w:sz w:val="32"/>
                <w:szCs w:val="32"/>
              </w:rPr>
              <w:t>Introduction and review of Python</w:t>
            </w:r>
          </w:p>
        </w:tc>
      </w:tr>
      <w:tr w:rsidR="00896388" w14:paraId="2C35BFF9" w14:textId="77777777" w:rsidTr="00896388">
        <w:tc>
          <w:tcPr>
            <w:tcW w:w="1075" w:type="dxa"/>
          </w:tcPr>
          <w:p w14:paraId="5DCF17E4" w14:textId="50F07456" w:rsidR="00896388" w:rsidRDefault="00896388" w:rsidP="008963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275" w:type="dxa"/>
          </w:tcPr>
          <w:p w14:paraId="6CD46BBA" w14:textId="362FF97F" w:rsidR="00896388" w:rsidRPr="00896388" w:rsidRDefault="00896388" w:rsidP="00896388">
            <w:pPr>
              <w:rPr>
                <w:sz w:val="32"/>
                <w:szCs w:val="32"/>
              </w:rPr>
            </w:pPr>
            <w:r w:rsidRPr="00896388">
              <w:rPr>
                <w:sz w:val="32"/>
                <w:szCs w:val="32"/>
              </w:rPr>
              <w:t>Object Oriented Programming</w:t>
            </w:r>
          </w:p>
        </w:tc>
      </w:tr>
      <w:tr w:rsidR="00896388" w14:paraId="5882129A" w14:textId="77777777" w:rsidTr="00896388">
        <w:tc>
          <w:tcPr>
            <w:tcW w:w="1075" w:type="dxa"/>
          </w:tcPr>
          <w:p w14:paraId="2512819C" w14:textId="33ABF8D6" w:rsidR="00896388" w:rsidRDefault="00896388" w:rsidP="008963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275" w:type="dxa"/>
          </w:tcPr>
          <w:p w14:paraId="52030275" w14:textId="698345AA" w:rsidR="00896388" w:rsidRPr="00896388" w:rsidRDefault="00896388" w:rsidP="00896388">
            <w:pPr>
              <w:rPr>
                <w:sz w:val="32"/>
                <w:szCs w:val="32"/>
              </w:rPr>
            </w:pPr>
            <w:r w:rsidRPr="00896388">
              <w:rPr>
                <w:sz w:val="32"/>
                <w:szCs w:val="32"/>
              </w:rPr>
              <w:t>More about Python functions and methods</w:t>
            </w:r>
          </w:p>
        </w:tc>
      </w:tr>
      <w:tr w:rsidR="00896388" w14:paraId="06A3CEF7" w14:textId="77777777" w:rsidTr="00896388">
        <w:tc>
          <w:tcPr>
            <w:tcW w:w="1075" w:type="dxa"/>
          </w:tcPr>
          <w:p w14:paraId="11107E75" w14:textId="6775EB4D" w:rsidR="00896388" w:rsidRDefault="00896388" w:rsidP="008963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8275" w:type="dxa"/>
          </w:tcPr>
          <w:p w14:paraId="40D0002F" w14:textId="41995F07" w:rsidR="00896388" w:rsidRPr="00896388" w:rsidRDefault="00896388" w:rsidP="00896388">
            <w:pPr>
              <w:rPr>
                <w:sz w:val="32"/>
                <w:szCs w:val="32"/>
              </w:rPr>
            </w:pPr>
            <w:r w:rsidRPr="00896388">
              <w:rPr>
                <w:sz w:val="32"/>
                <w:szCs w:val="32"/>
              </w:rPr>
              <w:t>Python odds and ends</w:t>
            </w:r>
          </w:p>
        </w:tc>
      </w:tr>
      <w:tr w:rsidR="00896388" w14:paraId="60BDB8C2" w14:textId="77777777" w:rsidTr="00896388">
        <w:tc>
          <w:tcPr>
            <w:tcW w:w="1075" w:type="dxa"/>
          </w:tcPr>
          <w:p w14:paraId="55477C92" w14:textId="31D0E6B4" w:rsidR="00896388" w:rsidRDefault="00896388" w:rsidP="008963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275" w:type="dxa"/>
          </w:tcPr>
          <w:p w14:paraId="3282D8A3" w14:textId="1E8FCCCD" w:rsidR="00896388" w:rsidRPr="00896388" w:rsidRDefault="00896388" w:rsidP="008963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Recursion</w:t>
            </w:r>
          </w:p>
        </w:tc>
      </w:tr>
      <w:tr w:rsidR="00896388" w14:paraId="02A495D8" w14:textId="77777777" w:rsidTr="00896388">
        <w:tc>
          <w:tcPr>
            <w:tcW w:w="1075" w:type="dxa"/>
          </w:tcPr>
          <w:p w14:paraId="6965D89E" w14:textId="362F594A" w:rsidR="00896388" w:rsidRDefault="00896388" w:rsidP="008963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275" w:type="dxa"/>
          </w:tcPr>
          <w:p w14:paraId="0334260E" w14:textId="57C5F3E6" w:rsidR="00896388" w:rsidRPr="00896388" w:rsidRDefault="00896388" w:rsidP="008963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Linked Lists</w:t>
            </w:r>
          </w:p>
        </w:tc>
      </w:tr>
      <w:tr w:rsidR="00896388" w14:paraId="547F4E01" w14:textId="77777777" w:rsidTr="00896388">
        <w:tc>
          <w:tcPr>
            <w:tcW w:w="1075" w:type="dxa"/>
          </w:tcPr>
          <w:p w14:paraId="7F154021" w14:textId="518133D0" w:rsidR="00896388" w:rsidRDefault="00896388" w:rsidP="008963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8275" w:type="dxa"/>
          </w:tcPr>
          <w:p w14:paraId="6D4A3FD2" w14:textId="2CEFCA04" w:rsidR="00896388" w:rsidRPr="00896388" w:rsidRDefault="00896388" w:rsidP="008963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Searching</w:t>
            </w:r>
          </w:p>
        </w:tc>
      </w:tr>
      <w:tr w:rsidR="00896388" w14:paraId="0685C696" w14:textId="77777777" w:rsidTr="00896388">
        <w:tc>
          <w:tcPr>
            <w:tcW w:w="1075" w:type="dxa"/>
          </w:tcPr>
          <w:p w14:paraId="7B683FC0" w14:textId="58E13F98" w:rsidR="00896388" w:rsidRDefault="00896388" w:rsidP="008963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8275" w:type="dxa"/>
          </w:tcPr>
          <w:p w14:paraId="6962989E" w14:textId="442AEBEA" w:rsidR="00896388" w:rsidRPr="00896388" w:rsidRDefault="00896388" w:rsidP="008963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Analysis of Algorithms</w:t>
            </w:r>
          </w:p>
        </w:tc>
      </w:tr>
      <w:tr w:rsidR="00896388" w14:paraId="4F3A694F" w14:textId="77777777" w:rsidTr="00896388">
        <w:tc>
          <w:tcPr>
            <w:tcW w:w="1075" w:type="dxa"/>
          </w:tcPr>
          <w:p w14:paraId="32AF53AA" w14:textId="545183D5" w:rsidR="00896388" w:rsidRDefault="00896388" w:rsidP="008963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8275" w:type="dxa"/>
          </w:tcPr>
          <w:p w14:paraId="0B296CAA" w14:textId="3402E525" w:rsidR="00896388" w:rsidRPr="00896388" w:rsidRDefault="00896388" w:rsidP="008963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Sorting</w:t>
            </w:r>
          </w:p>
        </w:tc>
      </w:tr>
      <w:tr w:rsidR="00896388" w14:paraId="26E5B476" w14:textId="77777777" w:rsidTr="00896388">
        <w:tc>
          <w:tcPr>
            <w:tcW w:w="1075" w:type="dxa"/>
          </w:tcPr>
          <w:p w14:paraId="144879FA" w14:textId="3FB211FB" w:rsidR="00896388" w:rsidRDefault="00896388" w:rsidP="008963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8275" w:type="dxa"/>
          </w:tcPr>
          <w:p w14:paraId="3B7C340D" w14:textId="31BED763" w:rsidR="00896388" w:rsidRPr="00896388" w:rsidRDefault="00896388" w:rsidP="008963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Stacks and Queues</w:t>
            </w:r>
          </w:p>
        </w:tc>
      </w:tr>
      <w:tr w:rsidR="00896388" w14:paraId="544FC187" w14:textId="77777777" w:rsidTr="00896388">
        <w:tc>
          <w:tcPr>
            <w:tcW w:w="1075" w:type="dxa"/>
          </w:tcPr>
          <w:p w14:paraId="7CCA78F4" w14:textId="2080A1D7" w:rsidR="00896388" w:rsidRDefault="00896388" w:rsidP="008963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8275" w:type="dxa"/>
          </w:tcPr>
          <w:p w14:paraId="7E8F2372" w14:textId="6E73123F" w:rsidR="00896388" w:rsidRPr="00896388" w:rsidRDefault="00896388" w:rsidP="008963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Hashmaps (Dictionaries)</w:t>
            </w:r>
          </w:p>
        </w:tc>
      </w:tr>
      <w:tr w:rsidR="00896388" w14:paraId="6269745D" w14:textId="77777777" w:rsidTr="00896388">
        <w:tc>
          <w:tcPr>
            <w:tcW w:w="1075" w:type="dxa"/>
          </w:tcPr>
          <w:p w14:paraId="67F9B691" w14:textId="41A1DD3F" w:rsidR="00896388" w:rsidRDefault="00896388" w:rsidP="008963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8275" w:type="dxa"/>
          </w:tcPr>
          <w:p w14:paraId="71DDBB5B" w14:textId="2E4F49CE" w:rsidR="00896388" w:rsidRPr="00896388" w:rsidRDefault="00896388" w:rsidP="008963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Trees</w:t>
            </w:r>
          </w:p>
        </w:tc>
      </w:tr>
      <w:tr w:rsidR="00896388" w14:paraId="191BC1A9" w14:textId="77777777" w:rsidTr="00896388">
        <w:tc>
          <w:tcPr>
            <w:tcW w:w="1075" w:type="dxa"/>
          </w:tcPr>
          <w:p w14:paraId="49C96E02" w14:textId="2DDBDF78" w:rsidR="00896388" w:rsidRDefault="00896388" w:rsidP="008963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8275" w:type="dxa"/>
          </w:tcPr>
          <w:p w14:paraId="4F8E172C" w14:textId="4E472746" w:rsidR="00896388" w:rsidRPr="00896388" w:rsidRDefault="00896388" w:rsidP="008963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Heaps</w:t>
            </w:r>
          </w:p>
        </w:tc>
      </w:tr>
    </w:tbl>
    <w:p w14:paraId="2C1CBD84" w14:textId="659F470B" w:rsidR="00896388" w:rsidRDefault="00896388" w:rsidP="00896388">
      <w:pPr>
        <w:rPr>
          <w:b/>
          <w:sz w:val="32"/>
          <w:szCs w:val="32"/>
        </w:rPr>
      </w:pPr>
    </w:p>
    <w:p w14:paraId="2A7565E3" w14:textId="0820764F" w:rsidR="00896388" w:rsidRDefault="00896388" w:rsidP="00F14A48">
      <w:pPr>
        <w:jc w:val="center"/>
        <w:rPr>
          <w:b/>
          <w:sz w:val="32"/>
          <w:szCs w:val="32"/>
        </w:rPr>
      </w:pPr>
    </w:p>
    <w:p w14:paraId="585EB298" w14:textId="77777777" w:rsidR="008510B4" w:rsidRDefault="008510B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B0386DB" w14:textId="78F0F4F4" w:rsidR="00121E44" w:rsidRPr="003705B6" w:rsidRDefault="002807D2" w:rsidP="003705B6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lastRenderedPageBreak/>
        <w:t>Topic</w:t>
      </w:r>
      <w:r w:rsidR="00623206" w:rsidRPr="003705B6">
        <w:rPr>
          <w:b/>
          <w:sz w:val="32"/>
          <w:szCs w:val="32"/>
        </w:rPr>
        <w:t xml:space="preserve"> 1:   Introduction and review</w:t>
      </w:r>
      <w:r w:rsidR="00564C8D">
        <w:rPr>
          <w:b/>
          <w:sz w:val="32"/>
          <w:szCs w:val="32"/>
        </w:rPr>
        <w:t xml:space="preserve"> of Python</w:t>
      </w:r>
      <w:r w:rsidR="00876138">
        <w:rPr>
          <w:b/>
          <w:sz w:val="32"/>
          <w:szCs w:val="32"/>
        </w:rPr>
        <w:t xml:space="preserve">  [</w:t>
      </w:r>
      <w:r w:rsidR="003C6287">
        <w:rPr>
          <w:b/>
          <w:sz w:val="32"/>
          <w:szCs w:val="32"/>
        </w:rPr>
        <w:t>71 minutes</w:t>
      </w:r>
      <w:r w:rsidR="00876138">
        <w:rPr>
          <w:b/>
          <w:sz w:val="32"/>
          <w:szCs w:val="32"/>
        </w:rPr>
        <w:t>]</w:t>
      </w:r>
    </w:p>
    <w:p w14:paraId="1159555B" w14:textId="77777777" w:rsidR="00623206" w:rsidRDefault="00623206"/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4719"/>
        <w:gridCol w:w="4719"/>
      </w:tblGrid>
      <w:tr w:rsidR="004D605A" w14:paraId="2B9ED3B3" w14:textId="77777777" w:rsidTr="00876138">
        <w:trPr>
          <w:trHeight w:val="814"/>
        </w:trPr>
        <w:tc>
          <w:tcPr>
            <w:tcW w:w="4719" w:type="dxa"/>
          </w:tcPr>
          <w:p w14:paraId="2B2C36B6" w14:textId="77777777" w:rsidR="004D605A" w:rsidRPr="004D605A" w:rsidRDefault="004D605A" w:rsidP="004D605A">
            <w:r w:rsidRPr="004D605A">
              <w:t>1.1</w:t>
            </w:r>
          </w:p>
          <w:p w14:paraId="3FBCBFA5" w14:textId="77777777" w:rsidR="004D605A" w:rsidRPr="004D605A" w:rsidRDefault="004D605A" w:rsidP="004D605A">
            <w:r>
              <w:t>Background &amp; Prerequisites</w:t>
            </w:r>
          </w:p>
          <w:p w14:paraId="4710E70C" w14:textId="0ACEC456" w:rsidR="004D605A" w:rsidRDefault="004D605A"/>
        </w:tc>
        <w:tc>
          <w:tcPr>
            <w:tcW w:w="4719" w:type="dxa"/>
          </w:tcPr>
          <w:p w14:paraId="058A745D" w14:textId="1E3741D7" w:rsidR="004D605A" w:rsidRDefault="00F14A48">
            <w:r>
              <w:t>You need CSC 111 or prior beginning programming course, pref. in Python</w:t>
            </w:r>
          </w:p>
        </w:tc>
      </w:tr>
      <w:tr w:rsidR="004D605A" w14:paraId="048EA001" w14:textId="77777777" w:rsidTr="00876138">
        <w:trPr>
          <w:trHeight w:val="1382"/>
        </w:trPr>
        <w:tc>
          <w:tcPr>
            <w:tcW w:w="4719" w:type="dxa"/>
          </w:tcPr>
          <w:p w14:paraId="072C518C" w14:textId="77777777" w:rsidR="004D605A" w:rsidRPr="004D605A" w:rsidRDefault="004D605A" w:rsidP="004D605A">
            <w:r w:rsidRPr="004D605A">
              <w:t>1.2</w:t>
            </w:r>
          </w:p>
          <w:p w14:paraId="4A412154" w14:textId="77777777" w:rsidR="004D605A" w:rsidRPr="004D605A" w:rsidRDefault="004D605A" w:rsidP="004D605A">
            <w:r w:rsidRPr="004D605A">
              <w:t>Python versions</w:t>
            </w:r>
          </w:p>
          <w:p w14:paraId="3FA87991" w14:textId="77777777" w:rsidR="004D605A" w:rsidRPr="004D605A" w:rsidRDefault="004D605A" w:rsidP="004D605A">
            <w:r w:rsidRPr="004D605A">
              <w:t>IDLE</w:t>
            </w:r>
          </w:p>
          <w:p w14:paraId="3D4C98A7" w14:textId="77777777" w:rsidR="004D605A" w:rsidRPr="004D605A" w:rsidRDefault="004D605A" w:rsidP="004D605A">
            <w:r w:rsidRPr="004D605A">
              <w:t>IDEs</w:t>
            </w:r>
          </w:p>
          <w:p w14:paraId="3E890480" w14:textId="77777777" w:rsidR="004D605A" w:rsidRDefault="004D605A">
            <w:r w:rsidRPr="004D605A">
              <w:t>Command shells</w:t>
            </w:r>
          </w:p>
        </w:tc>
        <w:tc>
          <w:tcPr>
            <w:tcW w:w="4719" w:type="dxa"/>
          </w:tcPr>
          <w:p w14:paraId="297E876E" w14:textId="157277DC" w:rsidR="004D605A" w:rsidRDefault="004D605A">
            <w:r>
              <w:t xml:space="preserve">Talk about MacOs terminal and </w:t>
            </w:r>
            <w:r w:rsidR="00F14A48">
              <w:t>show</w:t>
            </w:r>
            <w:r>
              <w:t xml:space="preserve"> a youtube video;</w:t>
            </w:r>
          </w:p>
          <w:p w14:paraId="761E5422" w14:textId="48E5A248" w:rsidR="004D605A" w:rsidRDefault="004D605A"/>
        </w:tc>
      </w:tr>
      <w:tr w:rsidR="004D605A" w14:paraId="4FE00988" w14:textId="77777777" w:rsidTr="00876138">
        <w:trPr>
          <w:trHeight w:val="814"/>
        </w:trPr>
        <w:tc>
          <w:tcPr>
            <w:tcW w:w="4719" w:type="dxa"/>
          </w:tcPr>
          <w:p w14:paraId="6E9CFF62" w14:textId="77777777" w:rsidR="004D605A" w:rsidRPr="004D605A" w:rsidRDefault="004D605A" w:rsidP="004D605A">
            <w:r w:rsidRPr="004D605A">
              <w:t>1.3</w:t>
            </w:r>
          </w:p>
          <w:p w14:paraId="17FE3536" w14:textId="77777777" w:rsidR="004D605A" w:rsidRDefault="004D605A" w:rsidP="004D605A">
            <w:r w:rsidRPr="004D605A">
              <w:t>Functions review</w:t>
            </w:r>
          </w:p>
          <w:p w14:paraId="0E4C0D98" w14:textId="77777777" w:rsidR="004D605A" w:rsidRPr="004D605A" w:rsidRDefault="004D605A" w:rsidP="004D605A"/>
        </w:tc>
        <w:tc>
          <w:tcPr>
            <w:tcW w:w="4719" w:type="dxa"/>
          </w:tcPr>
          <w:p w14:paraId="16B243CF" w14:textId="3F126E1B" w:rsidR="004D605A" w:rsidRDefault="00B7545B">
            <w:r>
              <w:t>Just the basics</w:t>
            </w:r>
          </w:p>
        </w:tc>
      </w:tr>
      <w:tr w:rsidR="004D605A" w14:paraId="7AE8DFCA" w14:textId="77777777" w:rsidTr="00876138">
        <w:trPr>
          <w:trHeight w:val="1090"/>
        </w:trPr>
        <w:tc>
          <w:tcPr>
            <w:tcW w:w="4719" w:type="dxa"/>
          </w:tcPr>
          <w:p w14:paraId="60DA7C1F" w14:textId="77777777" w:rsidR="004D605A" w:rsidRDefault="004D605A" w:rsidP="004D605A">
            <w:r>
              <w:t>1.4</w:t>
            </w:r>
          </w:p>
          <w:p w14:paraId="6AF2015A" w14:textId="77777777" w:rsidR="004D605A" w:rsidRPr="004D605A" w:rsidRDefault="004D605A" w:rsidP="004D605A">
            <w:r>
              <w:t>Docstrings at top of functions</w:t>
            </w:r>
          </w:p>
          <w:p w14:paraId="612AB9AD" w14:textId="77777777" w:rsidR="004D605A" w:rsidRDefault="004D605A"/>
        </w:tc>
        <w:tc>
          <w:tcPr>
            <w:tcW w:w="4719" w:type="dxa"/>
          </w:tcPr>
          <w:p w14:paraId="0615DF3F" w14:textId="77777777" w:rsidR="00B4426A" w:rsidRDefault="005D73E3" w:rsidP="00B4426A">
            <w:r>
              <w:t>Quick intro to documentation</w:t>
            </w:r>
            <w:r w:rsidR="00B4426A">
              <w:t>;</w:t>
            </w:r>
          </w:p>
          <w:p w14:paraId="60ECA074" w14:textId="10223766" w:rsidR="00B4426A" w:rsidRDefault="00B4426A" w:rsidP="00B4426A">
            <w:r>
              <w:t>Also the 4 ways to denote a string, various apostrophes</w:t>
            </w:r>
          </w:p>
          <w:p w14:paraId="19AF7359" w14:textId="1B0BF130" w:rsidR="004D605A" w:rsidRDefault="004D605A"/>
        </w:tc>
      </w:tr>
      <w:tr w:rsidR="004D605A" w14:paraId="0E77461F" w14:textId="77777777" w:rsidTr="00876138">
        <w:trPr>
          <w:trHeight w:val="1106"/>
        </w:trPr>
        <w:tc>
          <w:tcPr>
            <w:tcW w:w="4719" w:type="dxa"/>
          </w:tcPr>
          <w:p w14:paraId="52DE4D01" w14:textId="77777777" w:rsidR="004D605A" w:rsidRPr="004D605A" w:rsidRDefault="009121B6" w:rsidP="004D605A">
            <w:r>
              <w:t>1.5</w:t>
            </w:r>
          </w:p>
          <w:p w14:paraId="353D0CAF" w14:textId="1C72B8AE" w:rsidR="004D605A" w:rsidRDefault="004D605A" w:rsidP="004D605A">
            <w:r w:rsidRPr="004D605A">
              <w:t>Built-in data types</w:t>
            </w:r>
          </w:p>
          <w:p w14:paraId="7823B3D0" w14:textId="6A18FE28" w:rsidR="00B4426A" w:rsidRPr="004D605A" w:rsidRDefault="00B4426A" w:rsidP="004D605A">
            <w:r>
              <w:t>Scalars</w:t>
            </w:r>
          </w:p>
          <w:p w14:paraId="021C6FF1" w14:textId="77777777" w:rsidR="004D605A" w:rsidRDefault="004D605A"/>
        </w:tc>
        <w:tc>
          <w:tcPr>
            <w:tcW w:w="4719" w:type="dxa"/>
          </w:tcPr>
          <w:p w14:paraId="7B3A8117" w14:textId="660C7538" w:rsidR="00A238AF" w:rsidRDefault="00B4426A">
            <w:r>
              <w:t>Numeric types and boolean</w:t>
            </w:r>
          </w:p>
        </w:tc>
      </w:tr>
      <w:tr w:rsidR="00B4426A" w14:paraId="6B8F99E0" w14:textId="77777777" w:rsidTr="00876138">
        <w:trPr>
          <w:trHeight w:val="1090"/>
        </w:trPr>
        <w:tc>
          <w:tcPr>
            <w:tcW w:w="4719" w:type="dxa"/>
          </w:tcPr>
          <w:p w14:paraId="0E2B0409" w14:textId="77777777" w:rsidR="00B4426A" w:rsidRDefault="00B4426A" w:rsidP="004D605A">
            <w:r>
              <w:t>1.6</w:t>
            </w:r>
          </w:p>
          <w:p w14:paraId="266B21D2" w14:textId="77777777" w:rsidR="00B4426A" w:rsidRDefault="00B4426A" w:rsidP="004D605A">
            <w:r>
              <w:t>Data container types:</w:t>
            </w:r>
          </w:p>
          <w:p w14:paraId="43879065" w14:textId="77777777" w:rsidR="00B4426A" w:rsidRDefault="00B4426A" w:rsidP="00B4426A">
            <w:r>
              <w:t>dict, set, list, tuple</w:t>
            </w:r>
          </w:p>
          <w:p w14:paraId="77B97F69" w14:textId="57E5D00B" w:rsidR="00B4426A" w:rsidRDefault="00B4426A" w:rsidP="004D605A"/>
        </w:tc>
        <w:tc>
          <w:tcPr>
            <w:tcW w:w="4719" w:type="dxa"/>
          </w:tcPr>
          <w:p w14:paraId="2259D6BB" w14:textId="6B80C967" w:rsidR="00B4426A" w:rsidRDefault="00B4426A"/>
        </w:tc>
      </w:tr>
      <w:tr w:rsidR="00BF2EB2" w14:paraId="16B4C30F" w14:textId="77777777" w:rsidTr="00876138">
        <w:trPr>
          <w:trHeight w:val="537"/>
        </w:trPr>
        <w:tc>
          <w:tcPr>
            <w:tcW w:w="4719" w:type="dxa"/>
          </w:tcPr>
          <w:p w14:paraId="2E8CB291" w14:textId="77777777" w:rsidR="00BF2EB2" w:rsidRDefault="00BF2EB2" w:rsidP="004D605A">
            <w:r>
              <w:t>1.7</w:t>
            </w:r>
          </w:p>
          <w:p w14:paraId="03FA1FAC" w14:textId="54F59363" w:rsidR="00BF2EB2" w:rsidRDefault="00BF2EB2" w:rsidP="004D605A">
            <w:r>
              <w:t>Lists</w:t>
            </w:r>
          </w:p>
        </w:tc>
        <w:tc>
          <w:tcPr>
            <w:tcW w:w="4719" w:type="dxa"/>
          </w:tcPr>
          <w:p w14:paraId="2D9DB851" w14:textId="46BB68EE" w:rsidR="00BF2EB2" w:rsidRDefault="00BF2EB2">
            <w:r>
              <w:t>List indexes and list slices</w:t>
            </w:r>
          </w:p>
        </w:tc>
      </w:tr>
      <w:tr w:rsidR="00725B45" w14:paraId="634E25D1" w14:textId="77777777" w:rsidTr="00876138">
        <w:trPr>
          <w:trHeight w:val="553"/>
        </w:trPr>
        <w:tc>
          <w:tcPr>
            <w:tcW w:w="4719" w:type="dxa"/>
          </w:tcPr>
          <w:p w14:paraId="0B2E2736" w14:textId="77777777" w:rsidR="00725B45" w:rsidRDefault="00725B45" w:rsidP="004D605A">
            <w:r>
              <w:t>1.8</w:t>
            </w:r>
          </w:p>
          <w:p w14:paraId="1C37BCB2" w14:textId="030C2FB3" w:rsidR="00725B45" w:rsidRDefault="00725B45" w:rsidP="004D605A">
            <w:r>
              <w:t>Dictionaries</w:t>
            </w:r>
          </w:p>
        </w:tc>
        <w:tc>
          <w:tcPr>
            <w:tcW w:w="4719" w:type="dxa"/>
            <w:tcBorders>
              <w:bottom w:val="single" w:sz="4" w:space="0" w:color="auto"/>
            </w:tcBorders>
          </w:tcPr>
          <w:p w14:paraId="214EB3A3" w14:textId="604F0789" w:rsidR="00725B45" w:rsidRDefault="00725B45">
            <w:r>
              <w:t>A refresher</w:t>
            </w:r>
          </w:p>
        </w:tc>
      </w:tr>
      <w:tr w:rsidR="004D605A" w14:paraId="0398ACA9" w14:textId="77777777" w:rsidTr="00876138">
        <w:trPr>
          <w:trHeight w:val="1367"/>
        </w:trPr>
        <w:tc>
          <w:tcPr>
            <w:tcW w:w="4719" w:type="dxa"/>
          </w:tcPr>
          <w:p w14:paraId="10C9C2FF" w14:textId="1FD2AAA0" w:rsidR="004D605A" w:rsidRPr="004D605A" w:rsidRDefault="00725B45" w:rsidP="004D605A">
            <w:r>
              <w:t>1.9</w:t>
            </w:r>
          </w:p>
          <w:p w14:paraId="15F4A280" w14:textId="1842DEC8" w:rsidR="00B4426A" w:rsidRDefault="00B4426A" w:rsidP="004D605A">
            <w:r>
              <w:t>Binding to variable names (identifiers)</w:t>
            </w:r>
          </w:p>
          <w:p w14:paraId="274A58CD" w14:textId="0BB410C9" w:rsidR="004D605A" w:rsidRPr="004D605A" w:rsidRDefault="004D605A" w:rsidP="004D605A">
            <w:r w:rsidRPr="004D605A">
              <w:t>Mutable data types</w:t>
            </w:r>
          </w:p>
          <w:p w14:paraId="6A3D71BC" w14:textId="77777777" w:rsidR="004D605A" w:rsidRPr="004D605A" w:rsidRDefault="004D605A" w:rsidP="004D605A">
            <w:r w:rsidRPr="004D605A">
              <w:t>Immutables</w:t>
            </w:r>
          </w:p>
          <w:p w14:paraId="52411B27" w14:textId="77777777" w:rsidR="004D605A" w:rsidRDefault="004D605A"/>
        </w:tc>
        <w:tc>
          <w:tcPr>
            <w:tcW w:w="4719" w:type="dxa"/>
            <w:tcBorders>
              <w:bottom w:val="single" w:sz="4" w:space="0" w:color="auto"/>
            </w:tcBorders>
          </w:tcPr>
          <w:p w14:paraId="5AC8BC4D" w14:textId="21F4EE20" w:rsidR="00B4426A" w:rsidRDefault="00B4426A">
            <w:r>
              <w:t>What a binding is</w:t>
            </w:r>
          </w:p>
          <w:p w14:paraId="2DEB963E" w14:textId="77777777" w:rsidR="004D605A" w:rsidRDefault="009121B6">
            <w:r>
              <w:t>Subtle differences lead to big consequences</w:t>
            </w:r>
          </w:p>
          <w:p w14:paraId="26BB898D" w14:textId="785BF672" w:rsidR="00876138" w:rsidRDefault="00876138">
            <w:r>
              <w:t>What it means to be mutable or immutable</w:t>
            </w:r>
          </w:p>
        </w:tc>
      </w:tr>
    </w:tbl>
    <w:p w14:paraId="3A3EB2FF" w14:textId="5D920124" w:rsidR="004D605A" w:rsidRDefault="004D605A"/>
    <w:p w14:paraId="4542B791" w14:textId="77777777" w:rsidR="00876138" w:rsidRDefault="00876138"/>
    <w:p w14:paraId="2CA9B86C" w14:textId="77777777" w:rsidR="003705B6" w:rsidRDefault="003705B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0614D7A3" w14:textId="274D92DF" w:rsidR="00623206" w:rsidRPr="003705B6" w:rsidRDefault="002807D2" w:rsidP="003705B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Topic</w:t>
      </w:r>
      <w:r w:rsidR="00623206" w:rsidRPr="003705B6">
        <w:rPr>
          <w:b/>
          <w:sz w:val="32"/>
          <w:szCs w:val="32"/>
        </w:rPr>
        <w:t xml:space="preserve"> 2:   </w:t>
      </w:r>
      <w:r w:rsidR="003F36EC">
        <w:rPr>
          <w:b/>
          <w:sz w:val="32"/>
          <w:szCs w:val="32"/>
        </w:rPr>
        <w:t>O</w:t>
      </w:r>
      <w:r w:rsidR="00623206" w:rsidRPr="003705B6">
        <w:rPr>
          <w:b/>
          <w:sz w:val="32"/>
          <w:szCs w:val="32"/>
        </w:rPr>
        <w:t>bject oriented programming</w:t>
      </w:r>
      <w:r w:rsidR="00E917D8">
        <w:rPr>
          <w:b/>
          <w:sz w:val="32"/>
          <w:szCs w:val="32"/>
        </w:rPr>
        <w:t xml:space="preserve">  [</w:t>
      </w:r>
      <w:r w:rsidR="003C6287">
        <w:rPr>
          <w:b/>
          <w:sz w:val="32"/>
          <w:szCs w:val="32"/>
        </w:rPr>
        <w:t>101 minutes</w:t>
      </w:r>
      <w:r w:rsidR="00E917D8">
        <w:rPr>
          <w:b/>
          <w:sz w:val="32"/>
          <w:szCs w:val="32"/>
        </w:rPr>
        <w:t>]</w:t>
      </w:r>
    </w:p>
    <w:p w14:paraId="68A137DE" w14:textId="77777777" w:rsidR="00623206" w:rsidRDefault="00623206" w:rsidP="006232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05B6" w14:paraId="6DE464BA" w14:textId="77777777" w:rsidTr="003705B6">
        <w:tc>
          <w:tcPr>
            <w:tcW w:w="4675" w:type="dxa"/>
          </w:tcPr>
          <w:p w14:paraId="0BE92D92" w14:textId="77777777" w:rsidR="003705B6" w:rsidRDefault="003705B6" w:rsidP="003705B6">
            <w:r>
              <w:t>2.1</w:t>
            </w:r>
          </w:p>
          <w:p w14:paraId="0B85FF6D" w14:textId="77777777" w:rsidR="003705B6" w:rsidRDefault="003705B6" w:rsidP="003705B6">
            <w:r>
              <w:t>Encapsulation and name isolation</w:t>
            </w:r>
          </w:p>
          <w:p w14:paraId="2EA4B3B8" w14:textId="77777777" w:rsidR="003705B6" w:rsidRDefault="003705B6" w:rsidP="003705B6">
            <w:r>
              <w:t>Modules (early intro)</w:t>
            </w:r>
          </w:p>
          <w:p w14:paraId="7F8F5961" w14:textId="77777777" w:rsidR="003705B6" w:rsidRDefault="003705B6" w:rsidP="00623206"/>
        </w:tc>
        <w:tc>
          <w:tcPr>
            <w:tcW w:w="4675" w:type="dxa"/>
          </w:tcPr>
          <w:p w14:paraId="3964DFA4" w14:textId="77777777" w:rsidR="003705B6" w:rsidRDefault="003705B6" w:rsidP="00623206"/>
        </w:tc>
      </w:tr>
      <w:tr w:rsidR="003705B6" w14:paraId="15A3840B" w14:textId="77777777" w:rsidTr="003705B6">
        <w:tc>
          <w:tcPr>
            <w:tcW w:w="4675" w:type="dxa"/>
          </w:tcPr>
          <w:p w14:paraId="0EBE685D" w14:textId="5826403D" w:rsidR="003705B6" w:rsidRDefault="00D00B94" w:rsidP="003705B6">
            <w:r>
              <w:t>2.2</w:t>
            </w:r>
          </w:p>
          <w:p w14:paraId="39B67A79" w14:textId="77777777" w:rsidR="003705B6" w:rsidRDefault="003705B6" w:rsidP="003705B6">
            <w:r>
              <w:t>Classes and objects</w:t>
            </w:r>
          </w:p>
          <w:p w14:paraId="288540C3" w14:textId="77777777" w:rsidR="003705B6" w:rsidRDefault="003705B6" w:rsidP="003705B6">
            <w:r>
              <w:t>Analogies with real world</w:t>
            </w:r>
          </w:p>
          <w:p w14:paraId="24464513" w14:textId="77777777" w:rsidR="003705B6" w:rsidRDefault="003705B6" w:rsidP="0097382D"/>
        </w:tc>
        <w:tc>
          <w:tcPr>
            <w:tcW w:w="4675" w:type="dxa"/>
          </w:tcPr>
          <w:p w14:paraId="36D49D4E" w14:textId="77777777" w:rsidR="003705B6" w:rsidRDefault="003705B6" w:rsidP="00623206"/>
        </w:tc>
      </w:tr>
      <w:tr w:rsidR="0097382D" w14:paraId="1F8A9E48" w14:textId="77777777" w:rsidTr="003705B6">
        <w:tc>
          <w:tcPr>
            <w:tcW w:w="4675" w:type="dxa"/>
          </w:tcPr>
          <w:p w14:paraId="0CABA702" w14:textId="77777777" w:rsidR="0097382D" w:rsidRDefault="0097382D" w:rsidP="003705B6">
            <w:r>
              <w:t>2.3</w:t>
            </w:r>
          </w:p>
          <w:p w14:paraId="0513F7F8" w14:textId="77777777" w:rsidR="0097382D" w:rsidRDefault="0097382D" w:rsidP="003705B6">
            <w:r>
              <w:t>Instance variables</w:t>
            </w:r>
          </w:p>
          <w:p w14:paraId="26550DD2" w14:textId="28AF11E6" w:rsidR="0097382D" w:rsidRDefault="0097382D" w:rsidP="0097382D">
            <w:r>
              <w:t>The __init__ method</w:t>
            </w:r>
          </w:p>
        </w:tc>
        <w:tc>
          <w:tcPr>
            <w:tcW w:w="4675" w:type="dxa"/>
          </w:tcPr>
          <w:p w14:paraId="27FFE897" w14:textId="77777777" w:rsidR="0097382D" w:rsidRDefault="0097382D" w:rsidP="00623206"/>
        </w:tc>
      </w:tr>
      <w:tr w:rsidR="003705B6" w14:paraId="2BE7B0A2" w14:textId="77777777" w:rsidTr="003705B6">
        <w:tc>
          <w:tcPr>
            <w:tcW w:w="4675" w:type="dxa"/>
          </w:tcPr>
          <w:p w14:paraId="3D0D5125" w14:textId="29BC6116" w:rsidR="003705B6" w:rsidRDefault="0097382D" w:rsidP="003705B6">
            <w:r>
              <w:t>2.4</w:t>
            </w:r>
          </w:p>
          <w:p w14:paraId="42EEC64B" w14:textId="151C8905" w:rsidR="003705B6" w:rsidRDefault="0097382D" w:rsidP="003705B6">
            <w:r>
              <w:t>More m</w:t>
            </w:r>
            <w:r w:rsidR="003705B6">
              <w:t>ethods</w:t>
            </w:r>
            <w:r w:rsidR="008C24DF">
              <w:t>, e.g. __str__,  graduate()</w:t>
            </w:r>
          </w:p>
          <w:p w14:paraId="5AC57690" w14:textId="77777777" w:rsidR="003705B6" w:rsidRDefault="003705B6" w:rsidP="00CC4826"/>
        </w:tc>
        <w:tc>
          <w:tcPr>
            <w:tcW w:w="4675" w:type="dxa"/>
          </w:tcPr>
          <w:p w14:paraId="64625870" w14:textId="3ED783E9" w:rsidR="003705B6" w:rsidRDefault="00D47536" w:rsidP="00623206">
            <w:r>
              <w:t>What a method is (it is a function) but not all functions</w:t>
            </w:r>
            <w:r w:rsidR="0097382D">
              <w:t xml:space="preserve"> </w:t>
            </w:r>
            <w:r>
              <w:t>are methods.</w:t>
            </w:r>
          </w:p>
        </w:tc>
      </w:tr>
      <w:tr w:rsidR="00CC4826" w14:paraId="2C9D8176" w14:textId="77777777" w:rsidTr="003705B6">
        <w:tc>
          <w:tcPr>
            <w:tcW w:w="4675" w:type="dxa"/>
          </w:tcPr>
          <w:p w14:paraId="1E6A6E0A" w14:textId="77777777" w:rsidR="00CC4826" w:rsidRDefault="00CC4826" w:rsidP="003705B6">
            <w:r>
              <w:t>2.5</w:t>
            </w:r>
          </w:p>
          <w:p w14:paraId="35DD3D35" w14:textId="0DF4D52B" w:rsidR="00CC4826" w:rsidRDefault="00CC4826" w:rsidP="003705B6">
            <w:r>
              <w:t>APIs</w:t>
            </w:r>
          </w:p>
        </w:tc>
        <w:tc>
          <w:tcPr>
            <w:tcW w:w="4675" w:type="dxa"/>
          </w:tcPr>
          <w:p w14:paraId="173C2196" w14:textId="77777777" w:rsidR="00CC4826" w:rsidRDefault="00CC4826" w:rsidP="00623206">
            <w:r>
              <w:t>Application Programmer Interface</w:t>
            </w:r>
          </w:p>
          <w:p w14:paraId="001F2328" w14:textId="77777777" w:rsidR="00CC4826" w:rsidRDefault="00CC4826" w:rsidP="00623206">
            <w:r>
              <w:t>use the help() method</w:t>
            </w:r>
          </w:p>
          <w:p w14:paraId="0381FB97" w14:textId="00CB2C98" w:rsidR="00CC4826" w:rsidRDefault="00CC4826" w:rsidP="00623206">
            <w:r>
              <w:t>Look at python.org</w:t>
            </w:r>
          </w:p>
        </w:tc>
      </w:tr>
      <w:tr w:rsidR="00F023DD" w14:paraId="652898DA" w14:textId="77777777" w:rsidTr="003705B6">
        <w:tc>
          <w:tcPr>
            <w:tcW w:w="4675" w:type="dxa"/>
          </w:tcPr>
          <w:p w14:paraId="0F323DCD" w14:textId="1E5EA62B" w:rsidR="00F023DD" w:rsidRDefault="00CC4826" w:rsidP="00F023DD">
            <w:r>
              <w:t>2.6</w:t>
            </w:r>
          </w:p>
          <w:p w14:paraId="5EBCC6A6" w14:textId="30197CE0" w:rsidR="00F023DD" w:rsidRDefault="00F023DD" w:rsidP="00F023DD">
            <w:r>
              <w:t>Getters and setters</w:t>
            </w:r>
          </w:p>
          <w:p w14:paraId="5CD876E0" w14:textId="5A01FDF8" w:rsidR="00CC4826" w:rsidRDefault="00CC4826" w:rsidP="00F023DD">
            <w:r>
              <w:t>Other types of methods</w:t>
            </w:r>
          </w:p>
          <w:p w14:paraId="2C5FA264" w14:textId="77777777" w:rsidR="00F023DD" w:rsidRDefault="00F023DD" w:rsidP="003705B6"/>
        </w:tc>
        <w:tc>
          <w:tcPr>
            <w:tcW w:w="4675" w:type="dxa"/>
          </w:tcPr>
          <w:p w14:paraId="6BE5ACF1" w14:textId="1C552136" w:rsidR="00F023DD" w:rsidRDefault="00F023DD" w:rsidP="00623206">
            <w:r>
              <w:t xml:space="preserve">Several different categories of methods, designated by their use and esp. by </w:t>
            </w:r>
            <w:r w:rsidR="00B7545B">
              <w:t>their changes to the caller</w:t>
            </w:r>
          </w:p>
        </w:tc>
      </w:tr>
      <w:tr w:rsidR="003705B6" w14:paraId="4E2FC7CC" w14:textId="77777777" w:rsidTr="003705B6">
        <w:tc>
          <w:tcPr>
            <w:tcW w:w="4675" w:type="dxa"/>
          </w:tcPr>
          <w:p w14:paraId="726FF890" w14:textId="434FE6F6" w:rsidR="003705B6" w:rsidRDefault="003705B6" w:rsidP="003705B6">
            <w:r>
              <w:t>2.</w:t>
            </w:r>
            <w:r w:rsidR="00CC4826">
              <w:t>7</w:t>
            </w:r>
          </w:p>
          <w:p w14:paraId="4C9F919D" w14:textId="77777777" w:rsidR="003705B6" w:rsidRDefault="003705B6" w:rsidP="003705B6">
            <w:r>
              <w:t>Class variables</w:t>
            </w:r>
          </w:p>
          <w:p w14:paraId="20A2240E" w14:textId="77777777" w:rsidR="003705B6" w:rsidRDefault="003705B6" w:rsidP="003705B6">
            <w:r>
              <w:t>Class methods</w:t>
            </w:r>
          </w:p>
          <w:p w14:paraId="074DF5C5" w14:textId="77777777" w:rsidR="003705B6" w:rsidRDefault="003705B6" w:rsidP="003705B6">
            <w:r>
              <w:t>Disambiguation with class name required</w:t>
            </w:r>
          </w:p>
          <w:p w14:paraId="54DA4162" w14:textId="77777777" w:rsidR="003705B6" w:rsidRDefault="003705B6" w:rsidP="00623206"/>
        </w:tc>
        <w:tc>
          <w:tcPr>
            <w:tcW w:w="4675" w:type="dxa"/>
          </w:tcPr>
          <w:p w14:paraId="540B3CFE" w14:textId="77777777" w:rsidR="003705B6" w:rsidRDefault="003705B6" w:rsidP="00623206"/>
        </w:tc>
      </w:tr>
      <w:tr w:rsidR="003705B6" w14:paraId="2C4087C6" w14:textId="77777777" w:rsidTr="003705B6">
        <w:tc>
          <w:tcPr>
            <w:tcW w:w="4675" w:type="dxa"/>
          </w:tcPr>
          <w:p w14:paraId="1A10A9B0" w14:textId="3E970CB4" w:rsidR="003705B6" w:rsidRDefault="003705B6" w:rsidP="003705B6">
            <w:r>
              <w:t>2.</w:t>
            </w:r>
            <w:r w:rsidR="00CC4826">
              <w:t>8</w:t>
            </w:r>
          </w:p>
          <w:p w14:paraId="0C4A90D8" w14:textId="77777777" w:rsidR="003705B6" w:rsidRDefault="003705B6" w:rsidP="003705B6">
            <w:r>
              <w:t>Fraction example (read very quick tutorial)</w:t>
            </w:r>
          </w:p>
          <w:p w14:paraId="23A36205" w14:textId="77777777" w:rsidR="003705B6" w:rsidRDefault="003705B6" w:rsidP="00623206"/>
        </w:tc>
        <w:tc>
          <w:tcPr>
            <w:tcW w:w="4675" w:type="dxa"/>
          </w:tcPr>
          <w:p w14:paraId="4DF43275" w14:textId="77777777" w:rsidR="003705B6" w:rsidRDefault="003705B6" w:rsidP="00623206"/>
        </w:tc>
      </w:tr>
      <w:tr w:rsidR="003705B6" w14:paraId="37A0912E" w14:textId="77777777" w:rsidTr="003705B6">
        <w:tc>
          <w:tcPr>
            <w:tcW w:w="4675" w:type="dxa"/>
          </w:tcPr>
          <w:p w14:paraId="42A58588" w14:textId="55B7B4AF" w:rsidR="003705B6" w:rsidRDefault="003705B6" w:rsidP="003705B6">
            <w:r>
              <w:t>2.</w:t>
            </w:r>
            <w:r w:rsidR="00CC4826">
              <w:t>9</w:t>
            </w:r>
          </w:p>
          <w:p w14:paraId="63007AA3" w14:textId="77777777" w:rsidR="003705B6" w:rsidRDefault="003705B6" w:rsidP="003705B6">
            <w:r>
              <w:t>Fraction example continued</w:t>
            </w:r>
          </w:p>
          <w:p w14:paraId="246D9CF4" w14:textId="77777777" w:rsidR="003705B6" w:rsidRDefault="003705B6" w:rsidP="00623206"/>
        </w:tc>
        <w:tc>
          <w:tcPr>
            <w:tcW w:w="4675" w:type="dxa"/>
          </w:tcPr>
          <w:p w14:paraId="1C2AF909" w14:textId="084EFD17" w:rsidR="003705B6" w:rsidRDefault="00E30E0E" w:rsidP="00623206">
            <w:r>
              <w:t>More flexible constructor</w:t>
            </w:r>
          </w:p>
        </w:tc>
      </w:tr>
      <w:tr w:rsidR="00EE7061" w14:paraId="35A5CEB5" w14:textId="77777777" w:rsidTr="003705B6">
        <w:tc>
          <w:tcPr>
            <w:tcW w:w="4675" w:type="dxa"/>
          </w:tcPr>
          <w:p w14:paraId="28E75315" w14:textId="77777777" w:rsidR="00EE7061" w:rsidRDefault="00EE7061" w:rsidP="003705B6">
            <w:r>
              <w:t>2.10</w:t>
            </w:r>
          </w:p>
          <w:p w14:paraId="7D1D5C0D" w14:textId="2667F41E" w:rsidR="00EE7061" w:rsidRDefault="00EE7061" w:rsidP="003705B6">
            <w:r>
              <w:t>Fraction example continue</w:t>
            </w:r>
            <w:r w:rsidR="00E30E0E">
              <w:t>d</w:t>
            </w:r>
          </w:p>
        </w:tc>
        <w:tc>
          <w:tcPr>
            <w:tcW w:w="4675" w:type="dxa"/>
          </w:tcPr>
          <w:p w14:paraId="6A61667E" w14:textId="32CAA5C8" w:rsidR="00EE7061" w:rsidRDefault="00E30E0E" w:rsidP="00623206">
            <w:r>
              <w:t>Making new fraction instance or modifying an existing one?</w:t>
            </w:r>
            <w:r w:rsidR="00133833">
              <w:t xml:space="preserve">  Also dunder method for * operator</w:t>
            </w:r>
          </w:p>
        </w:tc>
      </w:tr>
      <w:tr w:rsidR="00E30E0E" w14:paraId="462930DE" w14:textId="77777777" w:rsidTr="003705B6">
        <w:tc>
          <w:tcPr>
            <w:tcW w:w="4675" w:type="dxa"/>
          </w:tcPr>
          <w:p w14:paraId="5D3FBC48" w14:textId="77777777" w:rsidR="00E30E0E" w:rsidRDefault="00E30E0E" w:rsidP="003705B6">
            <w:r>
              <w:t>2.11</w:t>
            </w:r>
          </w:p>
          <w:p w14:paraId="5E7B5217" w14:textId="394EA90D" w:rsidR="00E30E0E" w:rsidRDefault="00E30E0E" w:rsidP="003705B6">
            <w:r>
              <w:t>Fraction example continued</w:t>
            </w:r>
          </w:p>
        </w:tc>
        <w:tc>
          <w:tcPr>
            <w:tcW w:w="4675" w:type="dxa"/>
          </w:tcPr>
          <w:p w14:paraId="3C0926FB" w14:textId="3449CBE0" w:rsidR="00E30E0E" w:rsidRDefault="00184F25" w:rsidP="00623206">
            <w:r>
              <w:t>More about dunder (magic) methods</w:t>
            </w:r>
          </w:p>
        </w:tc>
      </w:tr>
      <w:tr w:rsidR="00184F25" w14:paraId="77A58FA8" w14:textId="77777777" w:rsidTr="003705B6">
        <w:tc>
          <w:tcPr>
            <w:tcW w:w="4675" w:type="dxa"/>
          </w:tcPr>
          <w:p w14:paraId="5051EDED" w14:textId="726D8DBB" w:rsidR="00184F25" w:rsidRDefault="00184F25" w:rsidP="00184F25">
            <w:r>
              <w:t>2.12</w:t>
            </w:r>
          </w:p>
          <w:p w14:paraId="569AD93E" w14:textId="722170DD" w:rsidR="00184F25" w:rsidRDefault="00184F25" w:rsidP="00184F25">
            <w:r>
              <w:t>Fraction example continued</w:t>
            </w:r>
          </w:p>
        </w:tc>
        <w:tc>
          <w:tcPr>
            <w:tcW w:w="4675" w:type="dxa"/>
          </w:tcPr>
          <w:p w14:paraId="0D8D0FD8" w14:textId="4F830D58" w:rsidR="00184F25" w:rsidRDefault="00184F25" w:rsidP="00623206">
            <w:r>
              <w:t>Addition, and class methods</w:t>
            </w:r>
          </w:p>
        </w:tc>
      </w:tr>
    </w:tbl>
    <w:p w14:paraId="25EE736B" w14:textId="77777777" w:rsidR="003705B6" w:rsidRDefault="003705B6" w:rsidP="00623206"/>
    <w:p w14:paraId="5D828619" w14:textId="77777777" w:rsidR="00C63AB2" w:rsidRDefault="00C63AB2"/>
    <w:p w14:paraId="735F62A4" w14:textId="77777777" w:rsidR="00C63AB2" w:rsidRDefault="00C63AB2"/>
    <w:p w14:paraId="2D582D8F" w14:textId="77777777" w:rsidR="00623206" w:rsidRDefault="00623206"/>
    <w:p w14:paraId="2AD883B8" w14:textId="77777777" w:rsidR="00623206" w:rsidRDefault="00623206"/>
    <w:p w14:paraId="4F41E93C" w14:textId="77777777" w:rsidR="00623206" w:rsidRDefault="00623206"/>
    <w:p w14:paraId="074CBBE8" w14:textId="77777777" w:rsidR="00A319C7" w:rsidRDefault="00A319C7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2919DE3" w14:textId="722818CF" w:rsidR="00623206" w:rsidRPr="003705B6" w:rsidRDefault="002807D2" w:rsidP="003705B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Topic</w:t>
      </w:r>
      <w:r w:rsidR="00623206" w:rsidRPr="003705B6">
        <w:rPr>
          <w:b/>
          <w:sz w:val="32"/>
          <w:szCs w:val="32"/>
        </w:rPr>
        <w:t xml:space="preserve"> 3</w:t>
      </w:r>
      <w:r w:rsidR="00076D1B">
        <w:rPr>
          <w:b/>
          <w:sz w:val="32"/>
          <w:szCs w:val="32"/>
        </w:rPr>
        <w:t>:  More about P</w:t>
      </w:r>
      <w:r w:rsidR="00623206" w:rsidRPr="003705B6">
        <w:rPr>
          <w:b/>
          <w:sz w:val="32"/>
          <w:szCs w:val="32"/>
        </w:rPr>
        <w:t xml:space="preserve">ython </w:t>
      </w:r>
      <w:r w:rsidR="00076D1B">
        <w:rPr>
          <w:b/>
          <w:sz w:val="32"/>
          <w:szCs w:val="32"/>
        </w:rPr>
        <w:t>functions and methods</w:t>
      </w:r>
      <w:r w:rsidR="00A95950">
        <w:rPr>
          <w:b/>
          <w:sz w:val="32"/>
          <w:szCs w:val="32"/>
        </w:rPr>
        <w:t xml:space="preserve"> [</w:t>
      </w:r>
      <w:r w:rsidR="003C6287">
        <w:rPr>
          <w:b/>
          <w:sz w:val="32"/>
          <w:szCs w:val="32"/>
        </w:rPr>
        <w:t>55 minutes]</w:t>
      </w:r>
    </w:p>
    <w:p w14:paraId="1762E9C8" w14:textId="6A78BC31" w:rsidR="003705B6" w:rsidRDefault="003705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6D1B" w14:paraId="79A1E6DD" w14:textId="77777777" w:rsidTr="00076D1B">
        <w:tc>
          <w:tcPr>
            <w:tcW w:w="4675" w:type="dxa"/>
          </w:tcPr>
          <w:p w14:paraId="118C791D" w14:textId="045E4A06" w:rsidR="00076D1B" w:rsidRDefault="00076D1B" w:rsidP="00076D1B">
            <w:r>
              <w:t>3.1</w:t>
            </w:r>
          </w:p>
          <w:p w14:paraId="550EF938" w14:textId="77777777" w:rsidR="00076D1B" w:rsidRDefault="00076D1B" w:rsidP="00076D1B">
            <w:r>
              <w:t>Naming rules and conventions</w:t>
            </w:r>
          </w:p>
          <w:p w14:paraId="767BF2CA" w14:textId="77777777" w:rsidR="00076D1B" w:rsidRDefault="00076D1B" w:rsidP="00076D1B"/>
        </w:tc>
        <w:tc>
          <w:tcPr>
            <w:tcW w:w="4675" w:type="dxa"/>
          </w:tcPr>
          <w:p w14:paraId="0C1E1896" w14:textId="3A7BAF36" w:rsidR="00076D1B" w:rsidRDefault="00076D1B" w:rsidP="00076D1B">
            <w:r>
              <w:t>lowercase variables, uppercase class names</w:t>
            </w:r>
          </w:p>
        </w:tc>
      </w:tr>
      <w:tr w:rsidR="00076D1B" w14:paraId="0501FB9F" w14:textId="77777777" w:rsidTr="00076D1B">
        <w:tc>
          <w:tcPr>
            <w:tcW w:w="4675" w:type="dxa"/>
          </w:tcPr>
          <w:p w14:paraId="021C8537" w14:textId="67E1FC3F" w:rsidR="00076D1B" w:rsidRDefault="00076D1B" w:rsidP="00076D1B">
            <w:r>
              <w:t>3.2</w:t>
            </w:r>
          </w:p>
          <w:p w14:paraId="1B2F5078" w14:textId="77777777" w:rsidR="00076D1B" w:rsidRDefault="00076D1B" w:rsidP="00076D1B">
            <w:r>
              <w:t>Default parameter values</w:t>
            </w:r>
          </w:p>
          <w:p w14:paraId="5322AB36" w14:textId="77777777" w:rsidR="00076D1B" w:rsidRDefault="00076D1B" w:rsidP="00076D1B"/>
        </w:tc>
        <w:tc>
          <w:tcPr>
            <w:tcW w:w="4675" w:type="dxa"/>
          </w:tcPr>
          <w:p w14:paraId="740F2B6D" w14:textId="012EDC00" w:rsidR="00076D1B" w:rsidRDefault="00076D1B" w:rsidP="00076D1B">
            <w:r>
              <w:t>Don't worry about esoteric dict parameters</w:t>
            </w:r>
          </w:p>
        </w:tc>
      </w:tr>
      <w:tr w:rsidR="00076D1B" w14:paraId="601B81D6" w14:textId="77777777" w:rsidTr="00076D1B">
        <w:tc>
          <w:tcPr>
            <w:tcW w:w="4675" w:type="dxa"/>
          </w:tcPr>
          <w:p w14:paraId="2953A4B7" w14:textId="77777777" w:rsidR="00076D1B" w:rsidRDefault="00076D1B" w:rsidP="00076D1B">
            <w:r>
              <w:t>3.3</w:t>
            </w:r>
          </w:p>
          <w:p w14:paraId="08E2C7F7" w14:textId="77777777" w:rsidR="00076D1B" w:rsidRDefault="00076D1B" w:rsidP="00076D1B">
            <w:r>
              <w:t>How parameters pass info into functions</w:t>
            </w:r>
          </w:p>
          <w:p w14:paraId="7F1E0D24" w14:textId="77777777" w:rsidR="00076D1B" w:rsidRDefault="00076D1B" w:rsidP="00076D1B">
            <w:r>
              <w:t>When a change to a parameter results in change in the caller</w:t>
            </w:r>
          </w:p>
          <w:p w14:paraId="381EC287" w14:textId="77777777" w:rsidR="00076D1B" w:rsidRDefault="00076D1B" w:rsidP="00076D1B"/>
        </w:tc>
        <w:tc>
          <w:tcPr>
            <w:tcW w:w="4675" w:type="dxa"/>
          </w:tcPr>
          <w:p w14:paraId="0F197EA0" w14:textId="3EEB2A0B" w:rsidR="00076D1B" w:rsidRDefault="00076D1B" w:rsidP="00076D1B">
            <w:r>
              <w:t>changeable parameters, mutable variables</w:t>
            </w:r>
          </w:p>
        </w:tc>
      </w:tr>
      <w:tr w:rsidR="00076D1B" w14:paraId="1B985423" w14:textId="77777777" w:rsidTr="00076D1B">
        <w:tc>
          <w:tcPr>
            <w:tcW w:w="4675" w:type="dxa"/>
          </w:tcPr>
          <w:p w14:paraId="74EB2760" w14:textId="4C0BD2CF" w:rsidR="00076D1B" w:rsidRDefault="00076D1B" w:rsidP="00076D1B">
            <w:r>
              <w:t>3.4</w:t>
            </w:r>
          </w:p>
          <w:p w14:paraId="1A50D40C" w14:textId="7C5290C5" w:rsidR="00076D1B" w:rsidRDefault="00076D1B" w:rsidP="00076D1B">
            <w:r>
              <w:t>Assert statements, esp. parameter checking</w:t>
            </w:r>
          </w:p>
        </w:tc>
        <w:tc>
          <w:tcPr>
            <w:tcW w:w="4675" w:type="dxa"/>
          </w:tcPr>
          <w:p w14:paraId="388C93AC" w14:textId="77777777" w:rsidR="0015104B" w:rsidRDefault="00076D1B" w:rsidP="0015104B">
            <w:r>
              <w:t>Very useful, esp. for types.  Java and other strongly typed langs do this always</w:t>
            </w:r>
            <w:r w:rsidR="0015104B">
              <w:t>;</w:t>
            </w:r>
          </w:p>
          <w:p w14:paraId="01C30394" w14:textId="03ADAB2D" w:rsidR="0015104B" w:rsidRDefault="0015104B" w:rsidP="0015104B">
            <w:r>
              <w:t xml:space="preserve"> Difference a strongly typed language and a weakly typed one</w:t>
            </w:r>
          </w:p>
          <w:p w14:paraId="316CFF70" w14:textId="77777777" w:rsidR="0015104B" w:rsidRDefault="0015104B" w:rsidP="0015104B">
            <w:r>
              <w:t>How strong typing prevents many errors</w:t>
            </w:r>
          </w:p>
          <w:p w14:paraId="3D9027C8" w14:textId="77777777" w:rsidR="0015104B" w:rsidRDefault="0015104B" w:rsidP="0015104B">
            <w:r>
              <w:t>How Python can ameliorate weak typing drawbacks</w:t>
            </w:r>
          </w:p>
          <w:p w14:paraId="29E39A04" w14:textId="0688E25C" w:rsidR="00076D1B" w:rsidRDefault="00076D1B" w:rsidP="00076D1B"/>
        </w:tc>
      </w:tr>
      <w:tr w:rsidR="00076D1B" w14:paraId="0A9EB6F0" w14:textId="77777777" w:rsidTr="00076D1B">
        <w:tc>
          <w:tcPr>
            <w:tcW w:w="4675" w:type="dxa"/>
          </w:tcPr>
          <w:p w14:paraId="4DFF9433" w14:textId="014DCF6E" w:rsidR="00076D1B" w:rsidRDefault="0015104B" w:rsidP="00076D1B">
            <w:r>
              <w:t>3.5</w:t>
            </w:r>
          </w:p>
          <w:p w14:paraId="60E537E0" w14:textId="77777777" w:rsidR="00076D1B" w:rsidRDefault="00076D1B" w:rsidP="00076D1B">
            <w:r>
              <w:t>Returning more than one value from a function (or method)</w:t>
            </w:r>
          </w:p>
          <w:p w14:paraId="549D73ED" w14:textId="77777777" w:rsidR="00076D1B" w:rsidRDefault="00076D1B" w:rsidP="00076D1B">
            <w:r>
              <w:t>How to destructure the multiple return values</w:t>
            </w:r>
          </w:p>
          <w:p w14:paraId="377525FD" w14:textId="77777777" w:rsidR="00076D1B" w:rsidRDefault="00076D1B" w:rsidP="00076D1B">
            <w:r>
              <w:t>How tuples are used to do this</w:t>
            </w:r>
          </w:p>
          <w:p w14:paraId="2BCA3D9C" w14:textId="77777777" w:rsidR="00076D1B" w:rsidRDefault="00076D1B" w:rsidP="00076D1B"/>
        </w:tc>
        <w:tc>
          <w:tcPr>
            <w:tcW w:w="4675" w:type="dxa"/>
          </w:tcPr>
          <w:p w14:paraId="08AA5C2C" w14:textId="77777777" w:rsidR="00076D1B" w:rsidRDefault="00076D1B" w:rsidP="00076D1B"/>
        </w:tc>
      </w:tr>
      <w:tr w:rsidR="00076D1B" w14:paraId="53CB805C" w14:textId="77777777" w:rsidTr="00076D1B">
        <w:tc>
          <w:tcPr>
            <w:tcW w:w="4675" w:type="dxa"/>
          </w:tcPr>
          <w:p w14:paraId="4DD1972F" w14:textId="0DEC2E3A" w:rsidR="00076D1B" w:rsidRDefault="0015104B" w:rsidP="00076D1B">
            <w:r>
              <w:t>3.6</w:t>
            </w:r>
          </w:p>
          <w:p w14:paraId="7CA1D08B" w14:textId="77777777" w:rsidR="00076D1B" w:rsidRDefault="00076D1B" w:rsidP="00076D1B">
            <w:r>
              <w:t>Global variables and rules for accessing them</w:t>
            </w:r>
          </w:p>
          <w:p w14:paraId="32AAD0DB" w14:textId="77777777" w:rsidR="00076D1B" w:rsidRDefault="00076D1B" w:rsidP="00076D1B"/>
        </w:tc>
        <w:tc>
          <w:tcPr>
            <w:tcW w:w="4675" w:type="dxa"/>
          </w:tcPr>
          <w:p w14:paraId="66CA68F8" w14:textId="77777777" w:rsidR="00076D1B" w:rsidRDefault="00076D1B" w:rsidP="00076D1B">
            <w:r>
              <w:t>Tricky rules about accessing or assigning;</w:t>
            </w:r>
          </w:p>
          <w:p w14:paraId="5E1B2E49" w14:textId="7E29D153" w:rsidR="00076D1B" w:rsidRDefault="00076D1B" w:rsidP="00076D1B">
            <w:r>
              <w:t>Important to distinguish LHS versus RHS</w:t>
            </w:r>
          </w:p>
        </w:tc>
      </w:tr>
    </w:tbl>
    <w:p w14:paraId="34D88F66" w14:textId="73020F99" w:rsidR="00076D1B" w:rsidRDefault="00076D1B"/>
    <w:p w14:paraId="311D4EBA" w14:textId="4C621002" w:rsidR="00076D1B" w:rsidRDefault="00076D1B"/>
    <w:p w14:paraId="00C81545" w14:textId="77777777" w:rsidR="0072322C" w:rsidRDefault="0072322C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68C5D09" w14:textId="184A1FDF" w:rsidR="00076D1B" w:rsidRPr="003705B6" w:rsidRDefault="00076D1B" w:rsidP="00076D1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Topic 4:  Python odds and ends</w:t>
      </w:r>
      <w:r w:rsidR="00704ADB">
        <w:rPr>
          <w:b/>
          <w:sz w:val="32"/>
          <w:szCs w:val="32"/>
        </w:rPr>
        <w:t xml:space="preserve">  [151</w:t>
      </w:r>
      <w:r w:rsidR="003C6287">
        <w:rPr>
          <w:b/>
          <w:sz w:val="32"/>
          <w:szCs w:val="32"/>
        </w:rPr>
        <w:t xml:space="preserve"> minutes]</w:t>
      </w:r>
    </w:p>
    <w:p w14:paraId="2C74DD52" w14:textId="77777777" w:rsidR="00076D1B" w:rsidRDefault="00076D1B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A06631" w14:paraId="40BA27A5" w14:textId="77777777" w:rsidTr="00A06631">
        <w:tc>
          <w:tcPr>
            <w:tcW w:w="4675" w:type="dxa"/>
          </w:tcPr>
          <w:p w14:paraId="126C66BF" w14:textId="5EB90F69" w:rsidR="00A06631" w:rsidRDefault="00A06631" w:rsidP="00076D1B">
            <w:r>
              <w:t>4.1</w:t>
            </w:r>
          </w:p>
          <w:p w14:paraId="0043E46F" w14:textId="18FEBE1B" w:rsidR="00A06631" w:rsidRDefault="00A06631" w:rsidP="00255CF6">
            <w:r>
              <w:t>More about modules</w:t>
            </w:r>
          </w:p>
        </w:tc>
        <w:tc>
          <w:tcPr>
            <w:tcW w:w="4675" w:type="dxa"/>
          </w:tcPr>
          <w:p w14:paraId="479F2E25" w14:textId="0A941C96" w:rsidR="00A06631" w:rsidRDefault="00A06631">
            <w:r>
              <w:t>esp. if __name__ == "__main__":</w:t>
            </w:r>
          </w:p>
        </w:tc>
      </w:tr>
      <w:tr w:rsidR="00A06631" w14:paraId="28B97FA9" w14:textId="77777777" w:rsidTr="00A06631">
        <w:tc>
          <w:tcPr>
            <w:tcW w:w="4675" w:type="dxa"/>
          </w:tcPr>
          <w:p w14:paraId="345EB39B" w14:textId="5B1E6790" w:rsidR="00A06631" w:rsidRDefault="00A06631" w:rsidP="00076D1B">
            <w:r>
              <w:t>4.2</w:t>
            </w:r>
          </w:p>
          <w:p w14:paraId="070042DB" w14:textId="05E0754A" w:rsidR="00A06631" w:rsidRDefault="00A06631" w:rsidP="00076D1B">
            <w:r>
              <w:t>Exceptions</w:t>
            </w:r>
          </w:p>
        </w:tc>
        <w:tc>
          <w:tcPr>
            <w:tcW w:w="4675" w:type="dxa"/>
          </w:tcPr>
          <w:p w14:paraId="301174C5" w14:textId="56B8094D" w:rsidR="00A06631" w:rsidRDefault="00A06631" w:rsidP="00076D1B">
            <w:r>
              <w:t>Don't go into the whole example of how to print a traceback right now</w:t>
            </w:r>
          </w:p>
        </w:tc>
      </w:tr>
      <w:tr w:rsidR="00A06631" w14:paraId="1C7ED674" w14:textId="77777777" w:rsidTr="00A06631">
        <w:tc>
          <w:tcPr>
            <w:tcW w:w="4675" w:type="dxa"/>
          </w:tcPr>
          <w:p w14:paraId="48E0E929" w14:textId="49C36527" w:rsidR="00A06631" w:rsidRDefault="00A06631" w:rsidP="00076D1B">
            <w:r>
              <w:t>4.3</w:t>
            </w:r>
          </w:p>
          <w:p w14:paraId="775DB2DE" w14:textId="77777777" w:rsidR="00A06631" w:rsidRDefault="00A06631" w:rsidP="00076D1B">
            <w:r>
              <w:t>Lists and need to always grow before accessing any random index</w:t>
            </w:r>
          </w:p>
          <w:p w14:paraId="60A3DAD8" w14:textId="77777777" w:rsidR="00A06631" w:rsidRDefault="00A06631" w:rsidP="00076D1B">
            <w:r>
              <w:t>Creating a certain size list with multiplication</w:t>
            </w:r>
          </w:p>
          <w:p w14:paraId="24BC9B5B" w14:textId="39C42AE6" w:rsidR="00A06631" w:rsidRDefault="00A06631" w:rsidP="00FA1561">
            <w:r>
              <w:t>Using a dictionary to simulate an array</w:t>
            </w:r>
          </w:p>
        </w:tc>
        <w:tc>
          <w:tcPr>
            <w:tcW w:w="4675" w:type="dxa"/>
          </w:tcPr>
          <w:p w14:paraId="72A0C3A7" w14:textId="77777777" w:rsidR="00A06631" w:rsidRDefault="00A06631" w:rsidP="00076D1B"/>
        </w:tc>
      </w:tr>
      <w:tr w:rsidR="00DA52A6" w14:paraId="6238C88E" w14:textId="77777777" w:rsidTr="00A06631">
        <w:tc>
          <w:tcPr>
            <w:tcW w:w="4675" w:type="dxa"/>
          </w:tcPr>
          <w:p w14:paraId="464C1ACD" w14:textId="77777777" w:rsidR="00DA52A6" w:rsidRDefault="00DA52A6" w:rsidP="00076D1B">
            <w:r>
              <w:t>4.4</w:t>
            </w:r>
          </w:p>
          <w:p w14:paraId="02E5875E" w14:textId="422426C9" w:rsidR="00DA52A6" w:rsidRDefault="00DA52A6" w:rsidP="00076D1B">
            <w:r>
              <w:t>List comprehensions</w:t>
            </w:r>
          </w:p>
        </w:tc>
        <w:tc>
          <w:tcPr>
            <w:tcW w:w="4675" w:type="dxa"/>
          </w:tcPr>
          <w:p w14:paraId="3A86D8D2" w14:textId="77777777" w:rsidR="00DA52A6" w:rsidRDefault="00DA52A6" w:rsidP="00076D1B"/>
        </w:tc>
      </w:tr>
      <w:tr w:rsidR="00A06631" w14:paraId="140FC497" w14:textId="77777777" w:rsidTr="00A06631">
        <w:tc>
          <w:tcPr>
            <w:tcW w:w="4675" w:type="dxa"/>
          </w:tcPr>
          <w:p w14:paraId="657C7516" w14:textId="24FC6865" w:rsidR="00A06631" w:rsidRDefault="00DA52A6" w:rsidP="00A06631">
            <w:r>
              <w:t>4.5</w:t>
            </w:r>
          </w:p>
          <w:p w14:paraId="72A4B2AB" w14:textId="77777777" w:rsidR="00A06631" w:rsidRDefault="00A06631" w:rsidP="00A06631">
            <w:r>
              <w:t>Fixed size arrays</w:t>
            </w:r>
          </w:p>
          <w:p w14:paraId="6F00461D" w14:textId="77777777" w:rsidR="00A06631" w:rsidRDefault="00A06631" w:rsidP="00A06631"/>
        </w:tc>
        <w:tc>
          <w:tcPr>
            <w:tcW w:w="4675" w:type="dxa"/>
          </w:tcPr>
          <w:p w14:paraId="3367369E" w14:textId="77777777" w:rsidR="00A06631" w:rsidRDefault="00A06631" w:rsidP="00A06631">
            <w:r>
              <w:t>Examine the class innards,</w:t>
            </w:r>
          </w:p>
          <w:p w14:paraId="788EA9AA" w14:textId="19A725D7" w:rsidR="00A06631" w:rsidRDefault="00A06631" w:rsidP="00A06631">
            <w:r>
              <w:t>esp. the dunder methods __getItem__ and __setItem__</w:t>
            </w:r>
          </w:p>
        </w:tc>
      </w:tr>
      <w:tr w:rsidR="00A06631" w14:paraId="71726589" w14:textId="6EC348F3" w:rsidTr="00A06631">
        <w:tc>
          <w:tcPr>
            <w:tcW w:w="4675" w:type="dxa"/>
          </w:tcPr>
          <w:p w14:paraId="26858EB3" w14:textId="5132DE81" w:rsidR="00A06631" w:rsidRDefault="00DA52A6" w:rsidP="00A06631">
            <w:r>
              <w:t>4.6</w:t>
            </w:r>
          </w:p>
          <w:p w14:paraId="637F9948" w14:textId="6CC034A1" w:rsidR="00A06631" w:rsidRDefault="00A06631" w:rsidP="00A06631">
            <w:r>
              <w:t>2-D arrays</w:t>
            </w:r>
          </w:p>
        </w:tc>
        <w:tc>
          <w:tcPr>
            <w:tcW w:w="4675" w:type="dxa"/>
          </w:tcPr>
          <w:p w14:paraId="31284882" w14:textId="2E014490" w:rsidR="00A06631" w:rsidRDefault="00A06631" w:rsidP="00A06631">
            <w:r>
              <w:t>Both list of lists, and a new custom class</w:t>
            </w:r>
          </w:p>
        </w:tc>
      </w:tr>
      <w:tr w:rsidR="00A06631" w14:paraId="203673B1" w14:textId="77777777" w:rsidTr="00A06631">
        <w:tc>
          <w:tcPr>
            <w:tcW w:w="4675" w:type="dxa"/>
          </w:tcPr>
          <w:p w14:paraId="4DD915E1" w14:textId="5921AFDF" w:rsidR="00A06631" w:rsidRDefault="00DA52A6" w:rsidP="00A06631">
            <w:r>
              <w:t>4.7</w:t>
            </w:r>
          </w:p>
          <w:p w14:paraId="1C29265E" w14:textId="77777777" w:rsidR="00A06631" w:rsidRDefault="00A06631" w:rsidP="00A06631">
            <w:r>
              <w:t>Boolean operators:  AND, OR, NOT</w:t>
            </w:r>
          </w:p>
          <w:p w14:paraId="71B19E84" w14:textId="77777777" w:rsidR="00A06631" w:rsidRDefault="00A06631" w:rsidP="00A06631">
            <w:r>
              <w:t>Short-circuit boolean evaluation</w:t>
            </w:r>
          </w:p>
          <w:p w14:paraId="18E3C798" w14:textId="73EEE732" w:rsidR="00A06631" w:rsidRDefault="00A06631" w:rsidP="00A06631">
            <w:r>
              <w:t>Some languages (not Python) allow full boolean comparison</w:t>
            </w:r>
          </w:p>
        </w:tc>
        <w:tc>
          <w:tcPr>
            <w:tcW w:w="4675" w:type="dxa"/>
          </w:tcPr>
          <w:p w14:paraId="756CC41E" w14:textId="77777777" w:rsidR="00A06631" w:rsidRDefault="00A06631" w:rsidP="00A06631">
            <w:r>
              <w:t>if x == 5 or x == 6;             stop at the first one that's true</w:t>
            </w:r>
          </w:p>
          <w:p w14:paraId="68ACB20D" w14:textId="77777777" w:rsidR="00A06631" w:rsidRDefault="00A06631" w:rsidP="00A06631">
            <w:r>
              <w:t>if 42 &lt; x and x &lt; 100;        stop at the first one that's false</w:t>
            </w:r>
          </w:p>
          <w:p w14:paraId="44378001" w14:textId="77777777" w:rsidR="00A06631" w:rsidRDefault="00A06631" w:rsidP="00A06631"/>
        </w:tc>
      </w:tr>
      <w:tr w:rsidR="00A06631" w14:paraId="1DB36AAD" w14:textId="77777777" w:rsidTr="00A06631">
        <w:tc>
          <w:tcPr>
            <w:tcW w:w="4675" w:type="dxa"/>
          </w:tcPr>
          <w:p w14:paraId="64011228" w14:textId="0055D885" w:rsidR="00A06631" w:rsidRDefault="00DA52A6" w:rsidP="00A06631">
            <w:r>
              <w:t>4.8</w:t>
            </w:r>
          </w:p>
          <w:p w14:paraId="182285F7" w14:textId="77777777" w:rsidR="00A06631" w:rsidRDefault="00A06631" w:rsidP="00A06631">
            <w:r>
              <w:t>break statement              (ends a loop right away)</w:t>
            </w:r>
          </w:p>
          <w:p w14:paraId="7F7A0AC0" w14:textId="77777777" w:rsidR="00A06631" w:rsidRDefault="00A06631" w:rsidP="00A06631">
            <w:r>
              <w:t>return                                (ends a function or method right away)</w:t>
            </w:r>
          </w:p>
          <w:p w14:paraId="07FB6688" w14:textId="48BFE28C" w:rsidR="00A06631" w:rsidRDefault="00A06631" w:rsidP="00A06631">
            <w:r>
              <w:t>sys.</w:t>
            </w:r>
            <w:r w:rsidR="00D61E3B">
              <w:t xml:space="preserve">exit()                 </w:t>
            </w:r>
            <w:r>
              <w:t xml:space="preserve">  (ends a program right away)</w:t>
            </w:r>
          </w:p>
          <w:p w14:paraId="52992FC5" w14:textId="77777777" w:rsidR="00A06631" w:rsidRDefault="00A06631" w:rsidP="00A06631">
            <w:r>
              <w:t>continue statement</w:t>
            </w:r>
          </w:p>
          <w:p w14:paraId="46BEEF83" w14:textId="6135A8AA" w:rsidR="00A06631" w:rsidRDefault="00A06631" w:rsidP="00A06631">
            <w:r>
              <w:t>else: clause at the end of a for or a while loop</w:t>
            </w:r>
          </w:p>
        </w:tc>
        <w:tc>
          <w:tcPr>
            <w:tcW w:w="4675" w:type="dxa"/>
          </w:tcPr>
          <w:p w14:paraId="25F75CE4" w14:textId="77777777" w:rsidR="00A06631" w:rsidRDefault="00A06631" w:rsidP="00A06631">
            <w:r>
              <w:t>else should be named "if you didn't break in that loop"</w:t>
            </w:r>
          </w:p>
        </w:tc>
      </w:tr>
      <w:tr w:rsidR="00A06631" w14:paraId="3441CC89" w14:textId="77777777" w:rsidTr="00A06631">
        <w:tc>
          <w:tcPr>
            <w:tcW w:w="4675" w:type="dxa"/>
          </w:tcPr>
          <w:p w14:paraId="07102C25" w14:textId="6099C9E3" w:rsidR="00A06631" w:rsidRDefault="00DA52A6" w:rsidP="00A06631">
            <w:r>
              <w:t>4.9</w:t>
            </w:r>
          </w:p>
          <w:p w14:paraId="127A2AE3" w14:textId="77777777" w:rsidR="00A06631" w:rsidRDefault="00A06631" w:rsidP="00A06631">
            <w:r>
              <w:t>How to execute a string as if it were in program</w:t>
            </w:r>
          </w:p>
          <w:p w14:paraId="72C4C9C8" w14:textId="4D06C618" w:rsidR="00A06631" w:rsidRDefault="00A06631" w:rsidP="00D61E3B">
            <w:r>
              <w:t>eval()</w:t>
            </w:r>
            <w:r w:rsidR="00D61E3B">
              <w:t xml:space="preserve">     </w:t>
            </w:r>
            <w:r>
              <w:t>exec()</w:t>
            </w:r>
          </w:p>
        </w:tc>
        <w:tc>
          <w:tcPr>
            <w:tcW w:w="4675" w:type="dxa"/>
          </w:tcPr>
          <w:p w14:paraId="027DEEE1" w14:textId="77777777" w:rsidR="00A06631" w:rsidRDefault="00A06631" w:rsidP="00A06631">
            <w:r>
              <w:t>Two different uses, exec() is probably more useful</w:t>
            </w:r>
          </w:p>
        </w:tc>
      </w:tr>
      <w:tr w:rsidR="00A06631" w14:paraId="1063E526" w14:textId="77777777" w:rsidTr="00A06631">
        <w:tc>
          <w:tcPr>
            <w:tcW w:w="4675" w:type="dxa"/>
          </w:tcPr>
          <w:p w14:paraId="5B507059" w14:textId="1E7D34A5" w:rsidR="00A06631" w:rsidRDefault="00DA52A6" w:rsidP="00A06631">
            <w:r>
              <w:t>4.10</w:t>
            </w:r>
          </w:p>
          <w:p w14:paraId="37F2E93D" w14:textId="77777777" w:rsidR="00A06631" w:rsidRDefault="00A06631" w:rsidP="00A06631">
            <w:r>
              <w:t>CLI (command line interface) in Python</w:t>
            </w:r>
          </w:p>
          <w:p w14:paraId="7CEA9A01" w14:textId="77777777" w:rsidR="00A06631" w:rsidRDefault="00A06631" w:rsidP="00A06631">
            <w:r>
              <w:t>Give basic shell</w:t>
            </w:r>
          </w:p>
        </w:tc>
        <w:tc>
          <w:tcPr>
            <w:tcW w:w="4675" w:type="dxa"/>
          </w:tcPr>
          <w:p w14:paraId="4F231831" w14:textId="77777777" w:rsidR="00A06631" w:rsidRDefault="00A06631" w:rsidP="00A06631"/>
        </w:tc>
      </w:tr>
      <w:tr w:rsidR="008142E6" w14:paraId="276A53EE" w14:textId="77777777" w:rsidTr="00A06631">
        <w:tc>
          <w:tcPr>
            <w:tcW w:w="4675" w:type="dxa"/>
          </w:tcPr>
          <w:p w14:paraId="1207C037" w14:textId="77777777" w:rsidR="008142E6" w:rsidRDefault="008142E6" w:rsidP="00A06631">
            <w:r>
              <w:t>4.11</w:t>
            </w:r>
          </w:p>
          <w:p w14:paraId="5BD43290" w14:textId="7A00E0F7" w:rsidR="008142E6" w:rsidRDefault="008142E6" w:rsidP="00A06631">
            <w:r>
              <w:t>A few more list things:  any, all, sum, max</w:t>
            </w:r>
          </w:p>
        </w:tc>
        <w:tc>
          <w:tcPr>
            <w:tcW w:w="4675" w:type="dxa"/>
          </w:tcPr>
          <w:p w14:paraId="76A4B2C0" w14:textId="77777777" w:rsidR="008142E6" w:rsidRDefault="008142E6" w:rsidP="00A06631"/>
        </w:tc>
      </w:tr>
      <w:tr w:rsidR="00A167A9" w14:paraId="4431CF7A" w14:textId="77777777" w:rsidTr="00A06631">
        <w:tc>
          <w:tcPr>
            <w:tcW w:w="4675" w:type="dxa"/>
          </w:tcPr>
          <w:p w14:paraId="1789F36B" w14:textId="77777777" w:rsidR="00A167A9" w:rsidRDefault="00A167A9" w:rsidP="00A06631">
            <w:r>
              <w:t>4.12</w:t>
            </w:r>
          </w:p>
          <w:p w14:paraId="2047EE13" w14:textId="26D11134" w:rsidR="00A167A9" w:rsidRDefault="00A167A9" w:rsidP="00A06631">
            <w:r>
              <w:t>Range and lists</w:t>
            </w:r>
          </w:p>
        </w:tc>
        <w:tc>
          <w:tcPr>
            <w:tcW w:w="4675" w:type="dxa"/>
          </w:tcPr>
          <w:p w14:paraId="02850587" w14:textId="77777777" w:rsidR="00A167A9" w:rsidRDefault="00A167A9" w:rsidP="00A06631"/>
        </w:tc>
      </w:tr>
      <w:tr w:rsidR="00A319C7" w14:paraId="483B1199" w14:textId="77777777" w:rsidTr="00A06631">
        <w:tc>
          <w:tcPr>
            <w:tcW w:w="4675" w:type="dxa"/>
          </w:tcPr>
          <w:p w14:paraId="57FE3776" w14:textId="77777777" w:rsidR="00A319C7" w:rsidRDefault="00A319C7" w:rsidP="00A06631">
            <w:r>
              <w:t>4.13</w:t>
            </w:r>
          </w:p>
          <w:p w14:paraId="21B5B323" w14:textId="1B990FA3" w:rsidR="00A319C7" w:rsidRDefault="00A319C7" w:rsidP="00A06631">
            <w:r>
              <w:t>File reading and writing</w:t>
            </w:r>
          </w:p>
        </w:tc>
        <w:tc>
          <w:tcPr>
            <w:tcW w:w="4675" w:type="dxa"/>
          </w:tcPr>
          <w:p w14:paraId="52A61331" w14:textId="6EB0E95C" w:rsidR="00A319C7" w:rsidRDefault="00A319C7" w:rsidP="00A06631">
            <w:r>
              <w:t>Simple version of a complex topic</w:t>
            </w:r>
          </w:p>
        </w:tc>
      </w:tr>
      <w:tr w:rsidR="00D61E3B" w14:paraId="072CCCEC" w14:textId="77777777" w:rsidTr="00A06631">
        <w:tc>
          <w:tcPr>
            <w:tcW w:w="4675" w:type="dxa"/>
          </w:tcPr>
          <w:p w14:paraId="3CD25813" w14:textId="77777777" w:rsidR="00D61E3B" w:rsidRDefault="00D61E3B" w:rsidP="00A06631">
            <w:r>
              <w:t>4.14</w:t>
            </w:r>
          </w:p>
          <w:p w14:paraId="5DA44955" w14:textId="4D06E7C5" w:rsidR="00D61E3B" w:rsidRDefault="00D61E3B" w:rsidP="00A06631">
            <w:r>
              <w:t>Formatting, both old and new versions</w:t>
            </w:r>
          </w:p>
        </w:tc>
        <w:tc>
          <w:tcPr>
            <w:tcW w:w="4675" w:type="dxa"/>
          </w:tcPr>
          <w:p w14:paraId="029E1F8B" w14:textId="77777777" w:rsidR="00D61E3B" w:rsidRDefault="00D61E3B" w:rsidP="00A06631"/>
        </w:tc>
      </w:tr>
    </w:tbl>
    <w:p w14:paraId="6E45E7CD" w14:textId="77777777" w:rsidR="00A319C7" w:rsidRDefault="00A319C7" w:rsidP="003705B6">
      <w:pPr>
        <w:rPr>
          <w:b/>
          <w:sz w:val="32"/>
          <w:szCs w:val="32"/>
        </w:rPr>
      </w:pPr>
    </w:p>
    <w:p w14:paraId="62A4DE1C" w14:textId="77777777" w:rsidR="00D61E3B" w:rsidRDefault="00D61E3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11C27505" w14:textId="7FCFD17E" w:rsidR="00BC4A5E" w:rsidRDefault="002807D2" w:rsidP="003705B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Topic</w:t>
      </w:r>
      <w:r w:rsidR="007C0427">
        <w:rPr>
          <w:b/>
          <w:sz w:val="32"/>
          <w:szCs w:val="32"/>
        </w:rPr>
        <w:t xml:space="preserve"> 5</w:t>
      </w:r>
      <w:r w:rsidR="00BC4A5E">
        <w:rPr>
          <w:b/>
          <w:sz w:val="32"/>
          <w:szCs w:val="32"/>
        </w:rPr>
        <w:t>:  Recursion</w:t>
      </w:r>
      <w:r w:rsidR="0070545E">
        <w:rPr>
          <w:b/>
          <w:sz w:val="32"/>
          <w:szCs w:val="32"/>
        </w:rPr>
        <w:t xml:space="preserve">   [52 minutes]</w:t>
      </w:r>
    </w:p>
    <w:p w14:paraId="6C1008AC" w14:textId="77777777" w:rsidR="002807D2" w:rsidRPr="002807D2" w:rsidRDefault="002807D2" w:rsidP="003705B6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4A5E" w14:paraId="62F69513" w14:textId="77777777" w:rsidTr="00BC4A5E">
        <w:tc>
          <w:tcPr>
            <w:tcW w:w="4675" w:type="dxa"/>
          </w:tcPr>
          <w:p w14:paraId="3E298FBE" w14:textId="588F9305" w:rsidR="00BC4A5E" w:rsidRDefault="007C0427" w:rsidP="003705B6">
            <w:r>
              <w:t>5.</w:t>
            </w:r>
            <w:r w:rsidR="00A238AF">
              <w:t>1</w:t>
            </w:r>
          </w:p>
          <w:p w14:paraId="5B7C3D2B" w14:textId="77777777" w:rsidR="00A238AF" w:rsidRPr="00BC4A5E" w:rsidRDefault="00A238AF" w:rsidP="003705B6">
            <w:r>
              <w:t>The basics of recursion.  Factorial example.</w:t>
            </w:r>
          </w:p>
        </w:tc>
        <w:tc>
          <w:tcPr>
            <w:tcW w:w="4675" w:type="dxa"/>
          </w:tcPr>
          <w:p w14:paraId="48438FF5" w14:textId="77777777" w:rsidR="00BC4A5E" w:rsidRPr="00BC4A5E" w:rsidRDefault="00A238AF" w:rsidP="003705B6">
            <w:r>
              <w:t>Recursion is marvelously easy to understand.  And if it doesn't look like "magic" at some point, you've probably done it wrong.</w:t>
            </w:r>
          </w:p>
        </w:tc>
      </w:tr>
      <w:tr w:rsidR="00BC4A5E" w14:paraId="54E20BDD" w14:textId="77777777" w:rsidTr="00BC4A5E">
        <w:tc>
          <w:tcPr>
            <w:tcW w:w="4675" w:type="dxa"/>
          </w:tcPr>
          <w:p w14:paraId="28C1E966" w14:textId="2CA2F573" w:rsidR="00BC4A5E" w:rsidRDefault="007C0427" w:rsidP="003705B6">
            <w:r>
              <w:t>5.</w:t>
            </w:r>
            <w:r w:rsidR="00A238AF">
              <w:t>2</w:t>
            </w:r>
          </w:p>
          <w:p w14:paraId="3223AC52" w14:textId="77777777" w:rsidR="00A238AF" w:rsidRPr="00BC4A5E" w:rsidRDefault="00A238AF" w:rsidP="00A238AF">
            <w:r>
              <w:t>The 3 things you need.</w:t>
            </w:r>
          </w:p>
        </w:tc>
        <w:tc>
          <w:tcPr>
            <w:tcW w:w="4675" w:type="dxa"/>
          </w:tcPr>
          <w:p w14:paraId="1D969D75" w14:textId="77777777" w:rsidR="00BC4A5E" w:rsidRDefault="00A238AF" w:rsidP="003705B6">
            <w:r>
              <w:t>a.  function must call itself</w:t>
            </w:r>
          </w:p>
          <w:p w14:paraId="362358E9" w14:textId="77777777" w:rsidR="00A238AF" w:rsidRDefault="00A238AF" w:rsidP="003705B6">
            <w:r>
              <w:t>b.  function must have a base (stopping) case</w:t>
            </w:r>
          </w:p>
          <w:p w14:paraId="0516C075" w14:textId="77777777" w:rsidR="00A238AF" w:rsidRPr="00BC4A5E" w:rsidRDefault="00A238AF" w:rsidP="003705B6">
            <w:r>
              <w:t>c.  each successive call must present a smaller version of the problem.</w:t>
            </w:r>
          </w:p>
        </w:tc>
      </w:tr>
      <w:tr w:rsidR="00BC4A5E" w14:paraId="4A2E626E" w14:textId="77777777" w:rsidTr="00BC4A5E">
        <w:tc>
          <w:tcPr>
            <w:tcW w:w="4675" w:type="dxa"/>
          </w:tcPr>
          <w:p w14:paraId="7EEE026F" w14:textId="10686F91" w:rsidR="00BC4A5E" w:rsidRDefault="007C0427" w:rsidP="003705B6">
            <w:r>
              <w:t>5.</w:t>
            </w:r>
            <w:r w:rsidR="00A238AF">
              <w:t>3</w:t>
            </w:r>
          </w:p>
          <w:p w14:paraId="0BE064C6" w14:textId="2A81FA2F" w:rsidR="00A238AF" w:rsidRPr="00BC4A5E" w:rsidRDefault="00E917D8" w:rsidP="003705B6">
            <w:r>
              <w:t>More math</w:t>
            </w:r>
            <w:r w:rsidR="00A238AF">
              <w:t xml:space="preserve"> examples</w:t>
            </w:r>
          </w:p>
        </w:tc>
        <w:tc>
          <w:tcPr>
            <w:tcW w:w="4675" w:type="dxa"/>
          </w:tcPr>
          <w:p w14:paraId="5B4A3DB6" w14:textId="549276C6" w:rsidR="00A238AF" w:rsidRPr="00BC4A5E" w:rsidRDefault="00A238AF" w:rsidP="003705B6">
            <w:r>
              <w:t>Factorization</w:t>
            </w:r>
            <w:r w:rsidR="00DF2A48">
              <w:t>, fibonacci</w:t>
            </w:r>
          </w:p>
        </w:tc>
      </w:tr>
      <w:tr w:rsidR="00DF2A48" w14:paraId="56364A94" w14:textId="77777777" w:rsidTr="00BC4A5E">
        <w:tc>
          <w:tcPr>
            <w:tcW w:w="4675" w:type="dxa"/>
          </w:tcPr>
          <w:p w14:paraId="7D871310" w14:textId="37F7E9FE" w:rsidR="00DF2A48" w:rsidRDefault="00DF2A48" w:rsidP="00DF2A48">
            <w:r>
              <w:t>5.4</w:t>
            </w:r>
          </w:p>
          <w:p w14:paraId="18CE046D" w14:textId="41F35987" w:rsidR="00DF2A48" w:rsidRDefault="00DF2A48" w:rsidP="00DF2A48">
            <w:r>
              <w:t>Replacing iteration (explicit loops) with recursion.</w:t>
            </w:r>
          </w:p>
        </w:tc>
        <w:tc>
          <w:tcPr>
            <w:tcW w:w="4675" w:type="dxa"/>
          </w:tcPr>
          <w:p w14:paraId="328C94D4" w14:textId="2FBE6EAE" w:rsidR="00DF2A48" w:rsidRDefault="00DF2A48" w:rsidP="00DF2A48">
            <w:r>
              <w:t>Also point out the inherent cost of recursion.</w:t>
            </w:r>
          </w:p>
        </w:tc>
      </w:tr>
      <w:tr w:rsidR="00DF2A48" w14:paraId="2E395B1F" w14:textId="77777777" w:rsidTr="00BC4A5E">
        <w:tc>
          <w:tcPr>
            <w:tcW w:w="4675" w:type="dxa"/>
          </w:tcPr>
          <w:p w14:paraId="708304B4" w14:textId="6B0D0933" w:rsidR="00DF2A48" w:rsidRDefault="00DF2A48" w:rsidP="00DF2A48">
            <w:r>
              <w:t>5.5</w:t>
            </w:r>
          </w:p>
          <w:p w14:paraId="6D58590F" w14:textId="77777777" w:rsidR="00DF2A48" w:rsidRDefault="00DF2A48" w:rsidP="00DF2A48">
            <w:r>
              <w:t>List examples</w:t>
            </w:r>
          </w:p>
        </w:tc>
        <w:tc>
          <w:tcPr>
            <w:tcW w:w="4675" w:type="dxa"/>
          </w:tcPr>
          <w:p w14:paraId="715D9566" w14:textId="77777777" w:rsidR="00DF2A48" w:rsidRPr="00BC4A5E" w:rsidRDefault="00DF2A48" w:rsidP="00DF2A48">
            <w:r>
              <w:t>Constant list slicing to get to the base case, which is always the empty list</w:t>
            </w:r>
          </w:p>
        </w:tc>
      </w:tr>
      <w:tr w:rsidR="00DF2A48" w14:paraId="7282A1B1" w14:textId="77777777" w:rsidTr="00E917D8">
        <w:tc>
          <w:tcPr>
            <w:tcW w:w="4675" w:type="dxa"/>
            <w:shd w:val="clear" w:color="auto" w:fill="FFFFFF" w:themeFill="background1"/>
          </w:tcPr>
          <w:p w14:paraId="3357D860" w14:textId="3C6878A5" w:rsidR="00DF2A48" w:rsidRDefault="00DF2A48" w:rsidP="00DF2A48">
            <w:r>
              <w:t>5.6</w:t>
            </w:r>
          </w:p>
          <w:p w14:paraId="4C14AC66" w14:textId="25256619" w:rsidR="00DF2A48" w:rsidRDefault="00E917D8" w:rsidP="00E917D8">
            <w:r>
              <w:t>Helper functions</w:t>
            </w:r>
          </w:p>
        </w:tc>
        <w:tc>
          <w:tcPr>
            <w:tcW w:w="4675" w:type="dxa"/>
            <w:shd w:val="clear" w:color="auto" w:fill="FFFFFF" w:themeFill="background1"/>
          </w:tcPr>
          <w:p w14:paraId="50269082" w14:textId="383AC512" w:rsidR="00DF2A48" w:rsidRDefault="00E917D8" w:rsidP="00DF2A48">
            <w:r>
              <w:t>Need to set up the parameters that might not seem natural to the user</w:t>
            </w:r>
          </w:p>
        </w:tc>
      </w:tr>
    </w:tbl>
    <w:p w14:paraId="1881F4AC" w14:textId="77777777" w:rsidR="00BC4A5E" w:rsidRDefault="00BC4A5E" w:rsidP="003705B6">
      <w:pPr>
        <w:rPr>
          <w:b/>
          <w:sz w:val="32"/>
          <w:szCs w:val="32"/>
        </w:rPr>
      </w:pPr>
    </w:p>
    <w:p w14:paraId="4C941737" w14:textId="77777777" w:rsidR="00BC4A5E" w:rsidRDefault="00BC4A5E" w:rsidP="003705B6">
      <w:pPr>
        <w:rPr>
          <w:b/>
          <w:sz w:val="32"/>
          <w:szCs w:val="32"/>
        </w:rPr>
      </w:pPr>
    </w:p>
    <w:p w14:paraId="684B83AD" w14:textId="77777777" w:rsidR="002E32C3" w:rsidRDefault="002E32C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40776DD" w14:textId="1EDB5A9C" w:rsidR="007B2067" w:rsidRPr="003705B6" w:rsidRDefault="002807D2" w:rsidP="003705B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Topic</w:t>
      </w:r>
      <w:r w:rsidR="007C0427">
        <w:rPr>
          <w:b/>
          <w:sz w:val="32"/>
          <w:szCs w:val="32"/>
        </w:rPr>
        <w:t xml:space="preserve"> 6</w:t>
      </w:r>
      <w:r w:rsidR="007B2067" w:rsidRPr="003705B6">
        <w:rPr>
          <w:b/>
          <w:sz w:val="32"/>
          <w:szCs w:val="32"/>
        </w:rPr>
        <w:t>:  Linked lists</w:t>
      </w:r>
      <w:r w:rsidR="00F45507">
        <w:rPr>
          <w:b/>
          <w:sz w:val="32"/>
          <w:szCs w:val="32"/>
        </w:rPr>
        <w:t xml:space="preserve">  [69 minutes]</w:t>
      </w:r>
    </w:p>
    <w:p w14:paraId="1D67CF29" w14:textId="77777777" w:rsidR="007B2067" w:rsidRDefault="007B2067" w:rsidP="00C63A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73F" w14:paraId="0063F36E" w14:textId="77777777" w:rsidTr="0061673F">
        <w:tc>
          <w:tcPr>
            <w:tcW w:w="4675" w:type="dxa"/>
          </w:tcPr>
          <w:p w14:paraId="32830753" w14:textId="245BFAE3" w:rsidR="0061673F" w:rsidRDefault="007C0427" w:rsidP="0061673F">
            <w:r>
              <w:t>6.</w:t>
            </w:r>
            <w:r w:rsidR="0061673F">
              <w:t>1</w:t>
            </w:r>
          </w:p>
          <w:p w14:paraId="67BCD42A" w14:textId="77777777" w:rsidR="0061673F" w:rsidRDefault="0061673F" w:rsidP="0061673F">
            <w:r>
              <w:t>Arrays were the first data structures</w:t>
            </w:r>
          </w:p>
          <w:p w14:paraId="5224475E" w14:textId="77777777" w:rsidR="0061673F" w:rsidRDefault="0061673F" w:rsidP="0061673F">
            <w:r>
              <w:t>How they mimic RAM</w:t>
            </w:r>
          </w:p>
          <w:p w14:paraId="54D2C181" w14:textId="77777777" w:rsidR="0061673F" w:rsidRDefault="0061673F" w:rsidP="0061673F">
            <w:r>
              <w:t>Their severe limitations</w:t>
            </w:r>
          </w:p>
          <w:p w14:paraId="34566255" w14:textId="77777777" w:rsidR="0061673F" w:rsidRDefault="0061673F" w:rsidP="0061673F">
            <w:r>
              <w:t>Need for dynamic data structures</w:t>
            </w:r>
          </w:p>
          <w:p w14:paraId="71072301" w14:textId="77777777" w:rsidR="0061673F" w:rsidRDefault="0061673F" w:rsidP="00C63AB2"/>
        </w:tc>
        <w:tc>
          <w:tcPr>
            <w:tcW w:w="4675" w:type="dxa"/>
          </w:tcPr>
          <w:p w14:paraId="39D6CC2F" w14:textId="77777777" w:rsidR="0061673F" w:rsidRDefault="0061673F" w:rsidP="00C63AB2"/>
        </w:tc>
      </w:tr>
      <w:tr w:rsidR="0061673F" w14:paraId="4FFE0721" w14:textId="77777777" w:rsidTr="0061673F">
        <w:tc>
          <w:tcPr>
            <w:tcW w:w="4675" w:type="dxa"/>
          </w:tcPr>
          <w:p w14:paraId="0276FCA0" w14:textId="65804C03" w:rsidR="006E31D2" w:rsidRDefault="006E31D2" w:rsidP="006E31D2">
            <w:r>
              <w:t>6.2</w:t>
            </w:r>
          </w:p>
          <w:p w14:paraId="29C626CC" w14:textId="77777777" w:rsidR="006E31D2" w:rsidRDefault="006E31D2" w:rsidP="006E31D2">
            <w:r>
              <w:t>What a linked list looks like in terms of pictures</w:t>
            </w:r>
          </w:p>
          <w:p w14:paraId="31CB2694" w14:textId="77777777" w:rsidR="006E31D2" w:rsidRDefault="006E31D2" w:rsidP="006E31D2">
            <w:r>
              <w:t>How to read a picture</w:t>
            </w:r>
          </w:p>
          <w:p w14:paraId="5993CB60" w14:textId="77777777" w:rsidR="006E31D2" w:rsidRDefault="006E31D2" w:rsidP="006E31D2">
            <w:r>
              <w:t>What is really in the pointer fields</w:t>
            </w:r>
          </w:p>
          <w:p w14:paraId="514AD0A6" w14:textId="77777777" w:rsidR="0061673F" w:rsidRDefault="0061673F" w:rsidP="006E31D2"/>
        </w:tc>
        <w:tc>
          <w:tcPr>
            <w:tcW w:w="4675" w:type="dxa"/>
          </w:tcPr>
          <w:p w14:paraId="60796BFE" w14:textId="77777777" w:rsidR="0061673F" w:rsidRDefault="006E31D2" w:rsidP="00C63AB2">
            <w:r>
              <w:t>Java's null value (=0)</w:t>
            </w:r>
          </w:p>
          <w:p w14:paraId="3E334580" w14:textId="077E56DA" w:rsidR="006E31D2" w:rsidRDefault="006E31D2" w:rsidP="00C63AB2">
            <w:r>
              <w:t>Python's None value (= something else)</w:t>
            </w:r>
          </w:p>
        </w:tc>
      </w:tr>
      <w:tr w:rsidR="006E31D2" w14:paraId="4BD01C1B" w14:textId="77777777" w:rsidTr="0061673F">
        <w:tc>
          <w:tcPr>
            <w:tcW w:w="4675" w:type="dxa"/>
          </w:tcPr>
          <w:p w14:paraId="50590CD2" w14:textId="6276F39D" w:rsidR="006E31D2" w:rsidRDefault="006E31D2" w:rsidP="006E31D2">
            <w:r>
              <w:t>6.3</w:t>
            </w:r>
          </w:p>
          <w:p w14:paraId="034DB15B" w14:textId="77777777" w:rsidR="006E31D2" w:rsidRDefault="006E31D2" w:rsidP="006E31D2">
            <w:r>
              <w:t>What a node is</w:t>
            </w:r>
          </w:p>
          <w:p w14:paraId="56999419" w14:textId="77777777" w:rsidR="006E31D2" w:rsidRDefault="006E31D2" w:rsidP="006E31D2">
            <w:r>
              <w:t>How to define a node</w:t>
            </w:r>
          </w:p>
          <w:p w14:paraId="5CD36B15" w14:textId="77777777" w:rsidR="006E31D2" w:rsidRDefault="006E31D2" w:rsidP="006E31D2">
            <w:r>
              <w:t>Next pointers</w:t>
            </w:r>
          </w:p>
          <w:p w14:paraId="35BFF9F8" w14:textId="77777777" w:rsidR="006E31D2" w:rsidRDefault="006E31D2" w:rsidP="006E31D2">
            <w:r>
              <w:t>The id() function</w:t>
            </w:r>
          </w:p>
          <w:p w14:paraId="20E563CE" w14:textId="77777777" w:rsidR="006E31D2" w:rsidRDefault="006E31D2" w:rsidP="006E31D2">
            <w:r>
              <w:t>The special None value</w:t>
            </w:r>
          </w:p>
          <w:p w14:paraId="417C9ACF" w14:textId="3B9CBA93" w:rsidR="006E31D2" w:rsidRDefault="007D6161" w:rsidP="0061673F">
            <w:r>
              <w:t>Where the nodes "live" in memory (the "heap")</w:t>
            </w:r>
          </w:p>
        </w:tc>
        <w:tc>
          <w:tcPr>
            <w:tcW w:w="4675" w:type="dxa"/>
          </w:tcPr>
          <w:p w14:paraId="644BD24F" w14:textId="77777777" w:rsidR="006E31D2" w:rsidRDefault="006E31D2" w:rsidP="00C63AB2"/>
        </w:tc>
      </w:tr>
      <w:tr w:rsidR="0061673F" w14:paraId="38FCB8CA" w14:textId="77777777" w:rsidTr="0061673F">
        <w:tc>
          <w:tcPr>
            <w:tcW w:w="4675" w:type="dxa"/>
          </w:tcPr>
          <w:p w14:paraId="5A4AFB44" w14:textId="07C98B48" w:rsidR="0061673F" w:rsidRDefault="007C0427" w:rsidP="0061673F">
            <w:r>
              <w:t>6.</w:t>
            </w:r>
            <w:r w:rsidR="0061673F">
              <w:t>4</w:t>
            </w:r>
          </w:p>
          <w:p w14:paraId="099644A3" w14:textId="77777777" w:rsidR="0061673F" w:rsidRDefault="0061673F" w:rsidP="0061673F">
            <w:r>
              <w:t>The LinkedList class</w:t>
            </w:r>
          </w:p>
          <w:p w14:paraId="64D3C807" w14:textId="77777777" w:rsidR="0061673F" w:rsidRDefault="0061673F" w:rsidP="0061673F">
            <w:r>
              <w:t>The single head pointer instance variable</w:t>
            </w:r>
          </w:p>
          <w:p w14:paraId="660A1EBE" w14:textId="77777777" w:rsidR="007D6161" w:rsidRDefault="007D6161" w:rsidP="007D6161">
            <w:r>
              <w:t>print method to print the payload of every node</w:t>
            </w:r>
          </w:p>
          <w:p w14:paraId="2D4A551D" w14:textId="77777777" w:rsidR="007D6161" w:rsidRDefault="007D6161" w:rsidP="007D6161">
            <w:r>
              <w:t>Infinite loop</w:t>
            </w:r>
          </w:p>
          <w:p w14:paraId="2BAD91D5" w14:textId="5C3014D9" w:rsidR="0061673F" w:rsidRDefault="0061673F" w:rsidP="00C63AB2"/>
        </w:tc>
        <w:tc>
          <w:tcPr>
            <w:tcW w:w="4675" w:type="dxa"/>
          </w:tcPr>
          <w:p w14:paraId="3CC05153" w14:textId="77777777" w:rsidR="0061673F" w:rsidRDefault="0061673F" w:rsidP="00C63AB2"/>
        </w:tc>
      </w:tr>
      <w:tr w:rsidR="002E32C3" w14:paraId="40F6A1FD" w14:textId="77777777" w:rsidTr="0061673F">
        <w:tc>
          <w:tcPr>
            <w:tcW w:w="4675" w:type="dxa"/>
          </w:tcPr>
          <w:p w14:paraId="2BB00585" w14:textId="7B5AC004" w:rsidR="002E32C3" w:rsidRDefault="007C0427" w:rsidP="002E32C3">
            <w:r>
              <w:t>6.</w:t>
            </w:r>
            <w:r w:rsidR="007D6161">
              <w:t>5</w:t>
            </w:r>
          </w:p>
          <w:p w14:paraId="1AD0817B" w14:textId="77777777" w:rsidR="002E32C3" w:rsidRDefault="002E32C3" w:rsidP="002E32C3">
            <w:r>
              <w:t>Other kinds of Linked Lists</w:t>
            </w:r>
          </w:p>
          <w:p w14:paraId="4C040E12" w14:textId="77777777" w:rsidR="002E32C3" w:rsidRDefault="002E32C3" w:rsidP="002E32C3">
            <w:r>
              <w:t>Circular</w:t>
            </w:r>
          </w:p>
          <w:p w14:paraId="529C9FD4" w14:textId="77777777" w:rsidR="002E32C3" w:rsidRDefault="002E32C3" w:rsidP="002E32C3">
            <w:r>
              <w:t>Bi-directional</w:t>
            </w:r>
          </w:p>
          <w:p w14:paraId="5DAC794E" w14:textId="77777777" w:rsidR="002E32C3" w:rsidRDefault="002E32C3" w:rsidP="002E32C3">
            <w:r>
              <w:t>Trees</w:t>
            </w:r>
          </w:p>
          <w:p w14:paraId="3CB697C1" w14:textId="77777777" w:rsidR="002E32C3" w:rsidRDefault="002E32C3" w:rsidP="002E32C3">
            <w:r>
              <w:t>Graphs</w:t>
            </w:r>
          </w:p>
          <w:p w14:paraId="43E8889A" w14:textId="77777777" w:rsidR="002E32C3" w:rsidRDefault="002E32C3" w:rsidP="002E32C3"/>
        </w:tc>
        <w:tc>
          <w:tcPr>
            <w:tcW w:w="4675" w:type="dxa"/>
          </w:tcPr>
          <w:p w14:paraId="4ACD4C58" w14:textId="77777777" w:rsidR="002E32C3" w:rsidRDefault="002E32C3" w:rsidP="002E32C3">
            <w:r>
              <w:t>This is just a quick intro.  Augment with scanned pictures.</w:t>
            </w:r>
          </w:p>
        </w:tc>
      </w:tr>
      <w:tr w:rsidR="002E32C3" w14:paraId="78CA2569" w14:textId="77777777" w:rsidTr="0061673F">
        <w:tc>
          <w:tcPr>
            <w:tcW w:w="4675" w:type="dxa"/>
          </w:tcPr>
          <w:p w14:paraId="50B12E77" w14:textId="4A91F0F5" w:rsidR="002E32C3" w:rsidRDefault="007C0427" w:rsidP="002E32C3">
            <w:r>
              <w:t>6.</w:t>
            </w:r>
            <w:r w:rsidR="007D6161">
              <w:t>6</w:t>
            </w:r>
          </w:p>
          <w:p w14:paraId="605821BD" w14:textId="77777777" w:rsidR="002E32C3" w:rsidRDefault="0013156D" w:rsidP="002E32C3">
            <w:r>
              <w:t>appendNode()</w:t>
            </w:r>
          </w:p>
          <w:p w14:paraId="3160BDA4" w14:textId="77777777" w:rsidR="00517BCE" w:rsidRDefault="00517BCE" w:rsidP="00517BCE">
            <w:r>
              <w:t>AttributeError</w:t>
            </w:r>
          </w:p>
          <w:p w14:paraId="67580DA6" w14:textId="77777777" w:rsidR="00517BCE" w:rsidRDefault="00517BCE" w:rsidP="00517BCE">
            <w:r>
              <w:t>'NoneType' object has no attribute</w:t>
            </w:r>
          </w:p>
          <w:p w14:paraId="381087AD" w14:textId="77777777" w:rsidR="00517BCE" w:rsidRDefault="00517BCE" w:rsidP="00517BCE">
            <w:r>
              <w:t>None is a black hole!  It has no attributes</w:t>
            </w:r>
          </w:p>
          <w:p w14:paraId="01F1364E" w14:textId="698A2F9F" w:rsidR="0013156D" w:rsidRDefault="0013156D" w:rsidP="002E32C3"/>
        </w:tc>
        <w:tc>
          <w:tcPr>
            <w:tcW w:w="4675" w:type="dxa"/>
          </w:tcPr>
          <w:p w14:paraId="1DBD0DE1" w14:textId="77777777" w:rsidR="002E32C3" w:rsidRDefault="002E32C3" w:rsidP="002E32C3">
            <w:r>
              <w:t>Starting to get code-heavy</w:t>
            </w:r>
          </w:p>
        </w:tc>
      </w:tr>
      <w:tr w:rsidR="002E32C3" w14:paraId="28167762" w14:textId="77777777" w:rsidTr="0061673F">
        <w:tc>
          <w:tcPr>
            <w:tcW w:w="4675" w:type="dxa"/>
          </w:tcPr>
          <w:p w14:paraId="7E0A3895" w14:textId="748B9600" w:rsidR="002E32C3" w:rsidRDefault="007C0427" w:rsidP="002E32C3">
            <w:r>
              <w:t>6.</w:t>
            </w:r>
            <w:r w:rsidR="007D6161">
              <w:t>7</w:t>
            </w:r>
          </w:p>
          <w:p w14:paraId="22530ECE" w14:textId="7551DF78" w:rsidR="002E32C3" w:rsidRDefault="00517BCE" w:rsidP="002E32C3">
            <w:r>
              <w:t>addNode()  -- with variable parameters</w:t>
            </w:r>
          </w:p>
        </w:tc>
        <w:tc>
          <w:tcPr>
            <w:tcW w:w="4675" w:type="dxa"/>
          </w:tcPr>
          <w:p w14:paraId="676BA7EF" w14:textId="580B2CBB" w:rsidR="002E32C3" w:rsidRDefault="002C4568" w:rsidP="002E32C3">
            <w:r>
              <w:t>you can add to the front, or to the end</w:t>
            </w:r>
          </w:p>
        </w:tc>
      </w:tr>
      <w:tr w:rsidR="002E32C3" w14:paraId="5DEE446C" w14:textId="77777777" w:rsidTr="0061673F">
        <w:tc>
          <w:tcPr>
            <w:tcW w:w="4675" w:type="dxa"/>
          </w:tcPr>
          <w:p w14:paraId="00EEB23D" w14:textId="043DA80E" w:rsidR="002E32C3" w:rsidRDefault="007C0427" w:rsidP="002E32C3">
            <w:r>
              <w:t>6.</w:t>
            </w:r>
            <w:r w:rsidR="007D6161">
              <w:t>8</w:t>
            </w:r>
          </w:p>
          <w:p w14:paraId="60387426" w14:textId="77777777" w:rsidR="002E32C3" w:rsidRDefault="002E32C3" w:rsidP="002E32C3">
            <w:r>
              <w:t>find()</w:t>
            </w:r>
          </w:p>
          <w:p w14:paraId="70CCB32A" w14:textId="77777777" w:rsidR="002E32C3" w:rsidRDefault="002E32C3" w:rsidP="002E32C3">
            <w:r>
              <w:t>How short-circuit evaluation helps with linked list traversals</w:t>
            </w:r>
          </w:p>
          <w:p w14:paraId="780243FF" w14:textId="77777777" w:rsidR="002E32C3" w:rsidRDefault="002E32C3" w:rsidP="002E32C3"/>
        </w:tc>
        <w:tc>
          <w:tcPr>
            <w:tcW w:w="4675" w:type="dxa"/>
          </w:tcPr>
          <w:p w14:paraId="09F783A7" w14:textId="77777777" w:rsidR="002E32C3" w:rsidRDefault="002E32C3" w:rsidP="002E32C3">
            <w:r>
              <w:t>This is the perfect place to intro short-circuit;</w:t>
            </w:r>
          </w:p>
          <w:p w14:paraId="77825470" w14:textId="77777777" w:rsidR="002E32C3" w:rsidRDefault="002E32C3" w:rsidP="002E32C3">
            <w:r>
              <w:t>also show alternative using break statement</w:t>
            </w:r>
          </w:p>
        </w:tc>
      </w:tr>
    </w:tbl>
    <w:p w14:paraId="28B99BF8" w14:textId="77777777" w:rsidR="00517BCE" w:rsidRDefault="00517BC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73F" w14:paraId="5013E69A" w14:textId="77777777" w:rsidTr="0061673F">
        <w:tc>
          <w:tcPr>
            <w:tcW w:w="4675" w:type="dxa"/>
          </w:tcPr>
          <w:p w14:paraId="3487FA1E" w14:textId="4D26F765" w:rsidR="00AB41A8" w:rsidRDefault="00765258" w:rsidP="00AB41A8">
            <w:r>
              <w:lastRenderedPageBreak/>
              <w:t>6.9</w:t>
            </w:r>
          </w:p>
          <w:p w14:paraId="5F931C6D" w14:textId="77777777" w:rsidR="00AB41A8" w:rsidRDefault="00AB41A8" w:rsidP="00AB41A8">
            <w:r>
              <w:t>Recursion in linked lists</w:t>
            </w:r>
          </w:p>
          <w:p w14:paraId="29B65F09" w14:textId="77777777" w:rsidR="00AB41A8" w:rsidRDefault="00AB41A8" w:rsidP="00AB41A8">
            <w:r>
              <w:t>isSorted() -- compare iterative vrs. recursive</w:t>
            </w:r>
          </w:p>
          <w:p w14:paraId="5468A327" w14:textId="77777777" w:rsidR="00AB41A8" w:rsidRDefault="00AB41A8" w:rsidP="00AB41A8">
            <w:r>
              <w:t>sumAll()</w:t>
            </w:r>
          </w:p>
          <w:p w14:paraId="4953EE26" w14:textId="4D47E290" w:rsidR="0061673F" w:rsidRDefault="00AB41A8" w:rsidP="00AB41A8">
            <w:r>
              <w:t>find()</w:t>
            </w:r>
          </w:p>
        </w:tc>
        <w:tc>
          <w:tcPr>
            <w:tcW w:w="4675" w:type="dxa"/>
          </w:tcPr>
          <w:p w14:paraId="33E4155A" w14:textId="77777777" w:rsidR="0061673F" w:rsidRDefault="0061673F" w:rsidP="00C63AB2"/>
        </w:tc>
      </w:tr>
      <w:tr w:rsidR="0061673F" w14:paraId="5B070301" w14:textId="77777777" w:rsidTr="0061673F">
        <w:tc>
          <w:tcPr>
            <w:tcW w:w="4675" w:type="dxa"/>
          </w:tcPr>
          <w:p w14:paraId="5454DA03" w14:textId="378E87C1" w:rsidR="0061673F" w:rsidRDefault="007C0427" w:rsidP="0061673F">
            <w:r>
              <w:t>6.</w:t>
            </w:r>
            <w:r w:rsidR="00765258">
              <w:t>10</w:t>
            </w:r>
          </w:p>
          <w:p w14:paraId="563C8CF0" w14:textId="77777777" w:rsidR="0061673F" w:rsidRDefault="0061673F" w:rsidP="0061673F">
            <w:r>
              <w:t>LinkedLists with both a head and tail pointer</w:t>
            </w:r>
          </w:p>
          <w:p w14:paraId="6BF7C9F2" w14:textId="77777777" w:rsidR="0061673F" w:rsidRDefault="0061673F" w:rsidP="0061673F">
            <w:r>
              <w:t>Inserting at the end is easier</w:t>
            </w:r>
          </w:p>
          <w:p w14:paraId="093F3C50" w14:textId="77777777" w:rsidR="0061673F" w:rsidRDefault="0061673F" w:rsidP="00C63AB2">
            <w:r>
              <w:t>Deleting may be a tad harder</w:t>
            </w:r>
          </w:p>
          <w:p w14:paraId="51542103" w14:textId="77777777" w:rsidR="0019160B" w:rsidRDefault="0019160B" w:rsidP="00C63AB2"/>
          <w:p w14:paraId="34DB9A5E" w14:textId="77777777" w:rsidR="0019160B" w:rsidRDefault="0019160B" w:rsidP="0019160B">
            <w:r>
              <w:t>Circular LinkedList</w:t>
            </w:r>
          </w:p>
          <w:p w14:paraId="67BDDEB0" w14:textId="77777777" w:rsidR="0019160B" w:rsidRDefault="0019160B" w:rsidP="0019160B">
            <w:r>
              <w:t>Why a head pointer is not needed</w:t>
            </w:r>
          </w:p>
          <w:p w14:paraId="7A14FE45" w14:textId="77777777" w:rsidR="0019160B" w:rsidRDefault="0019160B" w:rsidP="0019160B">
            <w:r>
              <w:t>but at least one pointer is needed</w:t>
            </w:r>
          </w:p>
          <w:p w14:paraId="1C0B454C" w14:textId="59F97040" w:rsidR="0019160B" w:rsidRDefault="0019160B" w:rsidP="00C63AB2"/>
        </w:tc>
        <w:tc>
          <w:tcPr>
            <w:tcW w:w="4675" w:type="dxa"/>
          </w:tcPr>
          <w:p w14:paraId="776E3C2A" w14:textId="05C0AFDF" w:rsidR="0061673F" w:rsidRDefault="00A4280E" w:rsidP="00C63AB2">
            <w:r>
              <w:t>Zybooks shows a LL with both head &amp; tail ptrs</w:t>
            </w:r>
          </w:p>
        </w:tc>
      </w:tr>
      <w:tr w:rsidR="0054650E" w14:paraId="72C1E798" w14:textId="77777777" w:rsidTr="0061673F">
        <w:tc>
          <w:tcPr>
            <w:tcW w:w="4675" w:type="dxa"/>
          </w:tcPr>
          <w:p w14:paraId="2C6B9D07" w14:textId="735BCC5F" w:rsidR="0054650E" w:rsidRDefault="0054650E" w:rsidP="0054650E">
            <w:r>
              <w:t>6.11</w:t>
            </w:r>
          </w:p>
          <w:p w14:paraId="44B8D923" w14:textId="359A057C" w:rsidR="0054650E" w:rsidRDefault="00C42DC4" w:rsidP="0019160B">
            <w:r>
              <w:t>How to insert in the middle so the list remains sorted</w:t>
            </w:r>
          </w:p>
        </w:tc>
        <w:tc>
          <w:tcPr>
            <w:tcW w:w="4675" w:type="dxa"/>
          </w:tcPr>
          <w:p w14:paraId="026EE132" w14:textId="562B905C" w:rsidR="0054650E" w:rsidRDefault="00A4280E" w:rsidP="00C63AB2">
            <w:r>
              <w:t>Tricky!</w:t>
            </w:r>
          </w:p>
        </w:tc>
      </w:tr>
      <w:tr w:rsidR="00AB41A8" w14:paraId="6AA8D2E1" w14:textId="77777777" w:rsidTr="0061673F">
        <w:tc>
          <w:tcPr>
            <w:tcW w:w="4675" w:type="dxa"/>
          </w:tcPr>
          <w:p w14:paraId="0BD119C4" w14:textId="7AC0A3CC" w:rsidR="0054650E" w:rsidRDefault="0054650E" w:rsidP="0054650E">
            <w:r>
              <w:t>6.12</w:t>
            </w:r>
          </w:p>
          <w:p w14:paraId="6FD622CE" w14:textId="77777777" w:rsidR="0054650E" w:rsidRDefault="0054650E" w:rsidP="0054650E">
            <w:r>
              <w:t>Bi-directional LinkedLists</w:t>
            </w:r>
          </w:p>
          <w:p w14:paraId="0502384B" w14:textId="77777777" w:rsidR="0054650E" w:rsidRDefault="0054650E" w:rsidP="0054650E">
            <w:r>
              <w:t>Lots more bookkeeping for the pointers</w:t>
            </w:r>
          </w:p>
          <w:p w14:paraId="413647AC" w14:textId="77777777" w:rsidR="0054650E" w:rsidRDefault="0054650E" w:rsidP="0054650E">
            <w:r>
              <w:t>Inserting a new node involves 4 pointer changes</w:t>
            </w:r>
          </w:p>
          <w:p w14:paraId="2DAF1D0D" w14:textId="77777777" w:rsidR="00AB41A8" w:rsidRDefault="00AB41A8" w:rsidP="0054650E"/>
        </w:tc>
        <w:tc>
          <w:tcPr>
            <w:tcW w:w="4675" w:type="dxa"/>
          </w:tcPr>
          <w:p w14:paraId="31FA4EAB" w14:textId="516C1861" w:rsidR="00AB41A8" w:rsidRDefault="00516446" w:rsidP="00C63AB2">
            <w:r>
              <w:t>Trade-offs are ubiquitous in Computer Science</w:t>
            </w:r>
          </w:p>
        </w:tc>
      </w:tr>
      <w:tr w:rsidR="0061673F" w14:paraId="0D377C43" w14:textId="77777777" w:rsidTr="0061673F">
        <w:tc>
          <w:tcPr>
            <w:tcW w:w="4675" w:type="dxa"/>
          </w:tcPr>
          <w:p w14:paraId="4169A222" w14:textId="3DEBBD68" w:rsidR="0054650E" w:rsidRDefault="0054650E" w:rsidP="0054650E">
            <w:r>
              <w:t>6.13</w:t>
            </w:r>
          </w:p>
          <w:p w14:paraId="0C7DC78C" w14:textId="77777777" w:rsidR="0054650E" w:rsidRDefault="0054650E" w:rsidP="0054650E">
            <w:r>
              <w:t>Deleting a node</w:t>
            </w:r>
          </w:p>
          <w:p w14:paraId="505D0D7D" w14:textId="77777777" w:rsidR="0054650E" w:rsidRDefault="0054650E" w:rsidP="0054650E">
            <w:r>
              <w:t>3 cases:  front, middle and end</w:t>
            </w:r>
          </w:p>
          <w:p w14:paraId="1CDB6721" w14:textId="77777777" w:rsidR="0054650E" w:rsidRDefault="0054650E" w:rsidP="0054650E">
            <w:r>
              <w:t>Need a prev pointer variable</w:t>
            </w:r>
          </w:p>
          <w:p w14:paraId="281013FD" w14:textId="77777777" w:rsidR="0054650E" w:rsidRDefault="0054650E" w:rsidP="0054650E">
            <w:r>
              <w:t>How to trail the prev pointer behind runner</w:t>
            </w:r>
          </w:p>
          <w:p w14:paraId="0BDB90D4" w14:textId="77777777" w:rsidR="0054650E" w:rsidRDefault="0054650E" w:rsidP="0054650E">
            <w:r>
              <w:t>"Garbage" variables</w:t>
            </w:r>
          </w:p>
          <w:p w14:paraId="014FC62C" w14:textId="77777777" w:rsidR="0054650E" w:rsidRDefault="0054650E" w:rsidP="0054650E">
            <w:r>
              <w:t>the Garbage Collector</w:t>
            </w:r>
          </w:p>
          <w:p w14:paraId="188FAA87" w14:textId="77777777" w:rsidR="0061673F" w:rsidRDefault="0061673F" w:rsidP="0054650E"/>
        </w:tc>
        <w:tc>
          <w:tcPr>
            <w:tcW w:w="4675" w:type="dxa"/>
          </w:tcPr>
          <w:p w14:paraId="5A8DCE7D" w14:textId="38B9BD1C" w:rsidR="0061673F" w:rsidRDefault="00A4280E" w:rsidP="00C63AB2">
            <w:r>
              <w:t>Even trickier still.</w:t>
            </w:r>
          </w:p>
        </w:tc>
      </w:tr>
    </w:tbl>
    <w:p w14:paraId="0085BF24" w14:textId="77777777" w:rsidR="003705B6" w:rsidRDefault="003705B6" w:rsidP="00C63AB2"/>
    <w:p w14:paraId="260273C3" w14:textId="77777777" w:rsidR="00232913" w:rsidRDefault="00232913" w:rsidP="00C63AB2"/>
    <w:p w14:paraId="471FD5B5" w14:textId="77777777" w:rsidR="0061673F" w:rsidRDefault="0061673F">
      <w:pPr>
        <w:rPr>
          <w:b/>
          <w:sz w:val="32"/>
          <w:szCs w:val="32"/>
        </w:rPr>
      </w:pPr>
    </w:p>
    <w:p w14:paraId="2B566C3D" w14:textId="77777777" w:rsidR="002E32C3" w:rsidRDefault="002E32C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A2357CE" w14:textId="4F00C6B8" w:rsidR="001C6FE4" w:rsidRDefault="002807D2" w:rsidP="001C6FE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Topic</w:t>
      </w:r>
      <w:r w:rsidR="006A16F9">
        <w:rPr>
          <w:b/>
          <w:sz w:val="32"/>
          <w:szCs w:val="32"/>
        </w:rPr>
        <w:t xml:space="preserve"> 7</w:t>
      </w:r>
      <w:r w:rsidR="001C6FE4" w:rsidRPr="003705B6">
        <w:rPr>
          <w:b/>
          <w:sz w:val="32"/>
          <w:szCs w:val="32"/>
        </w:rPr>
        <w:t>:  Searching</w:t>
      </w:r>
      <w:r w:rsidR="00D53BA4">
        <w:rPr>
          <w:b/>
          <w:sz w:val="32"/>
          <w:szCs w:val="32"/>
        </w:rPr>
        <w:t xml:space="preserve"> [about 50 minutes]</w:t>
      </w:r>
    </w:p>
    <w:p w14:paraId="68EC5924" w14:textId="77777777" w:rsidR="002807D2" w:rsidRPr="002807D2" w:rsidRDefault="002807D2" w:rsidP="001C6FE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73F" w14:paraId="7F5A6C34" w14:textId="77777777" w:rsidTr="00965CD6">
        <w:tc>
          <w:tcPr>
            <w:tcW w:w="4675" w:type="dxa"/>
          </w:tcPr>
          <w:p w14:paraId="4E24BC14" w14:textId="269B2182" w:rsidR="0061673F" w:rsidRDefault="006A16F9" w:rsidP="00965CD6">
            <w:r>
              <w:t>7.</w:t>
            </w:r>
            <w:r w:rsidR="002013CB">
              <w:t>1</w:t>
            </w:r>
          </w:p>
          <w:p w14:paraId="72502AB9" w14:textId="77777777" w:rsidR="002013CB" w:rsidRDefault="002013CB" w:rsidP="00965CD6">
            <w:r>
              <w:t>Sequential search; look at possibly every element</w:t>
            </w:r>
          </w:p>
          <w:p w14:paraId="48F7D5A7" w14:textId="77777777" w:rsidR="002013CB" w:rsidRDefault="002013CB" w:rsidP="00965CD6">
            <w:r>
              <w:t>Objects must be comparable</w:t>
            </w:r>
          </w:p>
          <w:p w14:paraId="38235AC6" w14:textId="77777777" w:rsidR="009D1541" w:rsidRDefault="009D1541" w:rsidP="00965CD6">
            <w:r>
              <w:t>Code pattern</w:t>
            </w:r>
            <w:r w:rsidR="00BB0622">
              <w:t>s</w:t>
            </w:r>
          </w:p>
          <w:p w14:paraId="0883E4C9" w14:textId="698D4629" w:rsidR="00BB0622" w:rsidRDefault="00BB0622" w:rsidP="00965CD6">
            <w:r>
              <w:t>Alternative code pattern using booleans</w:t>
            </w:r>
          </w:p>
        </w:tc>
        <w:tc>
          <w:tcPr>
            <w:tcW w:w="4675" w:type="dxa"/>
          </w:tcPr>
          <w:p w14:paraId="7637FB70" w14:textId="77777777" w:rsidR="00BB0622" w:rsidRDefault="002013CB" w:rsidP="00BB0622">
            <w:r>
              <w:t xml:space="preserve">Must all be the same type (all numbers, or all </w:t>
            </w:r>
            <w:r w:rsidR="00BB0622">
              <w:t>strings, etc.)</w:t>
            </w:r>
          </w:p>
          <w:p w14:paraId="28B14553" w14:textId="3E91B0CA" w:rsidR="00BB0622" w:rsidRDefault="00BB0622" w:rsidP="00BB0622">
            <w:r>
              <w:t>Spin through every element</w:t>
            </w:r>
          </w:p>
          <w:p w14:paraId="2C18F41F" w14:textId="77777777" w:rsidR="00BB0622" w:rsidRDefault="00BB0622" w:rsidP="00BB0622">
            <w:r>
              <w:t xml:space="preserve">but can quit early using break </w:t>
            </w:r>
          </w:p>
          <w:p w14:paraId="4CFFC954" w14:textId="7C999C95" w:rsidR="00BB0622" w:rsidRDefault="00BB0622" w:rsidP="00BB0622">
            <w:r>
              <w:t>Use a boolean variable to end a while loop.</w:t>
            </w:r>
          </w:p>
          <w:p w14:paraId="46ECA3F3" w14:textId="0BDB7163" w:rsidR="00BB0622" w:rsidRDefault="00BB0622" w:rsidP="00BB0622">
            <w:r>
              <w:t>Probably less clear</w:t>
            </w:r>
          </w:p>
        </w:tc>
      </w:tr>
      <w:tr w:rsidR="0061673F" w14:paraId="1779E695" w14:textId="77777777" w:rsidTr="00965CD6">
        <w:tc>
          <w:tcPr>
            <w:tcW w:w="4675" w:type="dxa"/>
          </w:tcPr>
          <w:p w14:paraId="797BCF06" w14:textId="1C4A2470" w:rsidR="0061673F" w:rsidRDefault="006A16F9" w:rsidP="00965CD6">
            <w:r>
              <w:t>7.</w:t>
            </w:r>
            <w:r w:rsidR="00BB0622">
              <w:t>2</w:t>
            </w:r>
          </w:p>
          <w:p w14:paraId="1DC20873" w14:textId="77777777" w:rsidR="002013CB" w:rsidRDefault="002013CB" w:rsidP="00965CD6">
            <w:r>
              <w:t>Binary search</w:t>
            </w:r>
          </w:p>
          <w:p w14:paraId="78FF9904" w14:textId="77777777" w:rsidR="002013CB" w:rsidRDefault="002013CB" w:rsidP="00965CD6">
            <w:r>
              <w:t>Requires array to be sorted</w:t>
            </w:r>
          </w:p>
          <w:p w14:paraId="35C881F8" w14:textId="77777777" w:rsidR="00FC59DE" w:rsidRDefault="00FC59DE" w:rsidP="00965CD6">
            <w:r>
              <w:t>Code for binary search using indexes</w:t>
            </w:r>
          </w:p>
          <w:p w14:paraId="37CAF394" w14:textId="37E204A4" w:rsidR="00FC59DE" w:rsidRDefault="00FC59DE" w:rsidP="00FC59DE">
            <w:r>
              <w:t>Pros and cons:  sequential vrs. binary</w:t>
            </w:r>
          </w:p>
        </w:tc>
        <w:tc>
          <w:tcPr>
            <w:tcW w:w="4675" w:type="dxa"/>
          </w:tcPr>
          <w:p w14:paraId="0B33BC6B" w14:textId="77777777" w:rsidR="00FC59DE" w:rsidRDefault="002344E0" w:rsidP="00FC59DE">
            <w:r>
              <w:t>Recursive version using slices</w:t>
            </w:r>
            <w:r w:rsidR="00FC59DE">
              <w:t>;</w:t>
            </w:r>
          </w:p>
          <w:p w14:paraId="1EC45A0C" w14:textId="46B7909D" w:rsidR="00FC59DE" w:rsidRDefault="00FC59DE" w:rsidP="00FC59DE">
            <w:r>
              <w:t xml:space="preserve"> Use either list slices or array indexes;</w:t>
            </w:r>
          </w:p>
          <w:p w14:paraId="5B565789" w14:textId="77777777" w:rsidR="00FC59DE" w:rsidRDefault="00FC59DE" w:rsidP="00FC59DE">
            <w:r>
              <w:t>list slices are "expensive" because of temporary lists that must be created;</w:t>
            </w:r>
          </w:p>
          <w:p w14:paraId="7FEF3965" w14:textId="3C9AB695" w:rsidR="0061673F" w:rsidRDefault="00FC59DE" w:rsidP="00FC59DE">
            <w:r>
              <w:t>binary search is faster but requires the array to be sorted</w:t>
            </w:r>
          </w:p>
        </w:tc>
      </w:tr>
      <w:tr w:rsidR="008E5FA6" w14:paraId="07DAC682" w14:textId="77777777" w:rsidTr="00965CD6">
        <w:tc>
          <w:tcPr>
            <w:tcW w:w="4675" w:type="dxa"/>
          </w:tcPr>
          <w:p w14:paraId="396C3A66" w14:textId="77777777" w:rsidR="008E5FA6" w:rsidRDefault="008E5FA6" w:rsidP="00965CD6">
            <w:r>
              <w:t>7.3</w:t>
            </w:r>
          </w:p>
          <w:p w14:paraId="045C83BD" w14:textId="1CE22A61" w:rsidR="008E5FA6" w:rsidRDefault="008E5FA6" w:rsidP="00965CD6">
            <w:r>
              <w:t>Searching in action, comparisons</w:t>
            </w:r>
          </w:p>
        </w:tc>
        <w:tc>
          <w:tcPr>
            <w:tcW w:w="4675" w:type="dxa"/>
          </w:tcPr>
          <w:p w14:paraId="6C36A813" w14:textId="77777777" w:rsidR="008E5FA6" w:rsidRDefault="008E5FA6" w:rsidP="00965CD6"/>
        </w:tc>
      </w:tr>
      <w:tr w:rsidR="0061673F" w14:paraId="6B47110A" w14:textId="77777777" w:rsidTr="00965CD6">
        <w:tc>
          <w:tcPr>
            <w:tcW w:w="4675" w:type="dxa"/>
          </w:tcPr>
          <w:p w14:paraId="3A8FA497" w14:textId="12618624" w:rsidR="0061673F" w:rsidRDefault="006A16F9" w:rsidP="00965CD6">
            <w:r>
              <w:t>7.</w:t>
            </w:r>
            <w:r w:rsidR="008E5FA6">
              <w:t>4</w:t>
            </w:r>
          </w:p>
          <w:p w14:paraId="33AA131E" w14:textId="794A1B51" w:rsidR="002013CB" w:rsidRDefault="00FC59DE" w:rsidP="00965CD6">
            <w:r>
              <w:t>Time to find something</w:t>
            </w:r>
          </w:p>
        </w:tc>
        <w:tc>
          <w:tcPr>
            <w:tcW w:w="4675" w:type="dxa"/>
          </w:tcPr>
          <w:p w14:paraId="2DDA818B" w14:textId="77777777" w:rsidR="002013CB" w:rsidRDefault="00FC59DE" w:rsidP="00965CD6">
            <w:r>
              <w:t>log2(N) for binary search</w:t>
            </w:r>
          </w:p>
          <w:p w14:paraId="4E3BE82E" w14:textId="6E72E17B" w:rsidR="00FC59DE" w:rsidRDefault="00FC59DE" w:rsidP="00965CD6">
            <w:r>
              <w:t>N for sequential search</w:t>
            </w:r>
          </w:p>
        </w:tc>
      </w:tr>
      <w:tr w:rsidR="004A64FF" w14:paraId="580F2DAA" w14:textId="77777777" w:rsidTr="004A64FF">
        <w:tc>
          <w:tcPr>
            <w:tcW w:w="4675" w:type="dxa"/>
            <w:shd w:val="clear" w:color="auto" w:fill="FFFFFF" w:themeFill="background1"/>
          </w:tcPr>
          <w:p w14:paraId="159EF1BE" w14:textId="217FE1FD" w:rsidR="004A64FF" w:rsidRDefault="006A16F9" w:rsidP="00965CD6">
            <w:r>
              <w:t>7.</w:t>
            </w:r>
            <w:r w:rsidR="008E5FA6">
              <w:t>5</w:t>
            </w:r>
          </w:p>
          <w:p w14:paraId="0DACCA70" w14:textId="77777777" w:rsidR="004A64FF" w:rsidRDefault="004A64FF" w:rsidP="00965CD6">
            <w:r>
              <w:t>How to keep a list sorted:  explicitly sort the entire thing, or insert sorted into a list</w:t>
            </w:r>
          </w:p>
        </w:tc>
        <w:tc>
          <w:tcPr>
            <w:tcW w:w="4675" w:type="dxa"/>
            <w:shd w:val="clear" w:color="auto" w:fill="FFFFFF" w:themeFill="background1"/>
          </w:tcPr>
          <w:p w14:paraId="38DED7F2" w14:textId="77777777" w:rsidR="004A64FF" w:rsidRDefault="004A64FF" w:rsidP="00965CD6">
            <w:r>
              <w:t>T(N) is N for insert sorted because you may have to look at every element</w:t>
            </w:r>
          </w:p>
        </w:tc>
      </w:tr>
    </w:tbl>
    <w:p w14:paraId="4A308D87" w14:textId="77777777" w:rsidR="001C6FE4" w:rsidRDefault="001C6FE4" w:rsidP="00623206"/>
    <w:p w14:paraId="43B24C3C" w14:textId="77777777" w:rsidR="001C6FE4" w:rsidRDefault="001C6FE4" w:rsidP="00623206"/>
    <w:p w14:paraId="2A236B9F" w14:textId="77777777" w:rsidR="002A2780" w:rsidRDefault="002A278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2BE473BA" w14:textId="333D0B31" w:rsidR="001C6FE4" w:rsidRDefault="002807D2" w:rsidP="0062320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Topic</w:t>
      </w:r>
      <w:r w:rsidR="006A16F9">
        <w:rPr>
          <w:b/>
          <w:sz w:val="32"/>
          <w:szCs w:val="32"/>
        </w:rPr>
        <w:t xml:space="preserve"> 8</w:t>
      </w:r>
      <w:r w:rsidR="001C6FE4" w:rsidRPr="003705B6">
        <w:rPr>
          <w:b/>
          <w:sz w:val="32"/>
          <w:szCs w:val="32"/>
        </w:rPr>
        <w:t>:  Analysis of algorithms</w:t>
      </w:r>
      <w:r w:rsidR="00D53BA4">
        <w:rPr>
          <w:b/>
          <w:sz w:val="32"/>
          <w:szCs w:val="32"/>
        </w:rPr>
        <w:t xml:space="preserve"> [31 minutes]</w:t>
      </w:r>
    </w:p>
    <w:p w14:paraId="76386C8D" w14:textId="77777777" w:rsidR="002807D2" w:rsidRPr="002807D2" w:rsidRDefault="002807D2" w:rsidP="0062320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73F" w14:paraId="5ABE4118" w14:textId="77777777" w:rsidTr="00965CD6">
        <w:tc>
          <w:tcPr>
            <w:tcW w:w="4675" w:type="dxa"/>
          </w:tcPr>
          <w:p w14:paraId="6DA95016" w14:textId="4477FED0" w:rsidR="0061673F" w:rsidRDefault="006A16F9" w:rsidP="00965CD6">
            <w:r>
              <w:t>8.</w:t>
            </w:r>
            <w:r w:rsidR="002013CB">
              <w:t>1</w:t>
            </w:r>
          </w:p>
          <w:p w14:paraId="1372475E" w14:textId="77777777" w:rsidR="002013CB" w:rsidRDefault="002013CB" w:rsidP="00965CD6">
            <w:r>
              <w:t>Cost of running an algorithm</w:t>
            </w:r>
          </w:p>
          <w:p w14:paraId="10AB0438" w14:textId="77777777" w:rsidR="002013CB" w:rsidRDefault="002013CB" w:rsidP="00965CD6">
            <w:r>
              <w:t>Different algos solve the same problem, but run at different speeds.</w:t>
            </w:r>
          </w:p>
          <w:p w14:paraId="22289FDE" w14:textId="4A0B5C96" w:rsidR="004063FB" w:rsidRDefault="004063FB" w:rsidP="00965CD6"/>
        </w:tc>
        <w:tc>
          <w:tcPr>
            <w:tcW w:w="4675" w:type="dxa"/>
          </w:tcPr>
          <w:p w14:paraId="7E20DA94" w14:textId="12FF1D09" w:rsidR="00722FA5" w:rsidRDefault="00722FA5" w:rsidP="00965CD6">
            <w:r>
              <w:t>What is a problem?  Problem instance?</w:t>
            </w:r>
          </w:p>
          <w:p w14:paraId="0B89BC67" w14:textId="365C0E2D" w:rsidR="0061673F" w:rsidRDefault="00722FA5" w:rsidP="00965CD6">
            <w:r>
              <w:t>We u</w:t>
            </w:r>
            <w:r w:rsidR="002013CB">
              <w:t xml:space="preserve">sually </w:t>
            </w:r>
            <w:r>
              <w:t xml:space="preserve">measure </w:t>
            </w:r>
            <w:r w:rsidR="002013CB">
              <w:t>time, but also space (memory)</w:t>
            </w:r>
          </w:p>
          <w:p w14:paraId="23AC2124" w14:textId="77777777" w:rsidR="001427B1" w:rsidRDefault="001427B1" w:rsidP="00965CD6"/>
          <w:p w14:paraId="1D8036AD" w14:textId="2AC53FFC" w:rsidR="004063FB" w:rsidRDefault="001427B1" w:rsidP="004063FB">
            <w:r>
              <w:t>The term "complexity" often applies to "cost"</w:t>
            </w:r>
            <w:r w:rsidR="004063FB">
              <w:t xml:space="preserve"> </w:t>
            </w:r>
          </w:p>
        </w:tc>
      </w:tr>
      <w:tr w:rsidR="00722FA5" w14:paraId="0B809375" w14:textId="77777777" w:rsidTr="00965CD6">
        <w:tc>
          <w:tcPr>
            <w:tcW w:w="4675" w:type="dxa"/>
          </w:tcPr>
          <w:p w14:paraId="4FA05361" w14:textId="77777777" w:rsidR="00722FA5" w:rsidRDefault="00722FA5" w:rsidP="00965CD6">
            <w:r>
              <w:t>8.2</w:t>
            </w:r>
          </w:p>
          <w:p w14:paraId="30EBD011" w14:textId="77777777" w:rsidR="00722FA5" w:rsidRDefault="00722FA5" w:rsidP="00722FA5">
            <w:r>
              <w:t>Worst-case analysis, but also best and average case</w:t>
            </w:r>
          </w:p>
          <w:p w14:paraId="6CCAB172" w14:textId="6199F364" w:rsidR="00722FA5" w:rsidRDefault="00722FA5" w:rsidP="00722FA5">
            <w:r>
              <w:t>All four measures of complexity</w:t>
            </w:r>
          </w:p>
        </w:tc>
        <w:tc>
          <w:tcPr>
            <w:tcW w:w="4675" w:type="dxa"/>
          </w:tcPr>
          <w:p w14:paraId="6847BCB6" w14:textId="77777777" w:rsidR="00722FA5" w:rsidRDefault="00722FA5" w:rsidP="00722FA5">
            <w:r>
              <w:t>Worst-case is most often used because it is kind of a guarantee of the max cost.  Best case is seldom useful and average case is hard to ascertain</w:t>
            </w:r>
          </w:p>
          <w:p w14:paraId="231F9312" w14:textId="77777777" w:rsidR="00722FA5" w:rsidRDefault="00722FA5" w:rsidP="00722FA5">
            <w:r>
              <w:t>1.  time</w:t>
            </w:r>
          </w:p>
          <w:p w14:paraId="0D59E42C" w14:textId="77777777" w:rsidR="00722FA5" w:rsidRDefault="00722FA5" w:rsidP="00722FA5">
            <w:r>
              <w:t>2.  memory</w:t>
            </w:r>
          </w:p>
          <w:p w14:paraId="4C931C2A" w14:textId="77777777" w:rsidR="00722FA5" w:rsidRDefault="00722FA5" w:rsidP="00722FA5">
            <w:r>
              <w:t>3.  iron  (multiple processors)</w:t>
            </w:r>
          </w:p>
          <w:p w14:paraId="370665EA" w14:textId="42AC493B" w:rsidR="00722FA5" w:rsidRDefault="00722FA5" w:rsidP="00722FA5">
            <w:r>
              <w:t>4.  understandability  (how hard for humans)</w:t>
            </w:r>
          </w:p>
        </w:tc>
      </w:tr>
      <w:tr w:rsidR="000E3CD2" w14:paraId="29F1B8E5" w14:textId="77777777" w:rsidTr="00965CD6">
        <w:tc>
          <w:tcPr>
            <w:tcW w:w="4675" w:type="dxa"/>
          </w:tcPr>
          <w:p w14:paraId="237284DC" w14:textId="77777777" w:rsidR="000E3CD2" w:rsidRDefault="000E3CD2" w:rsidP="00965CD6">
            <w:r>
              <w:t>8.3</w:t>
            </w:r>
          </w:p>
          <w:p w14:paraId="75C63074" w14:textId="77777777" w:rsidR="00DE4A29" w:rsidRDefault="000E3CD2" w:rsidP="00DE4A29">
            <w:r>
              <w:t>How we measure</w:t>
            </w:r>
            <w:r w:rsidR="00DE4A29">
              <w:t>;</w:t>
            </w:r>
          </w:p>
          <w:p w14:paraId="6D409D42" w14:textId="4F3DB6EB" w:rsidR="00DE4A29" w:rsidRDefault="00DE4A29" w:rsidP="00DE4A29">
            <w:r>
              <w:t>Charting or plotting various T(N)s</w:t>
            </w:r>
          </w:p>
          <w:p w14:paraId="0C52D8C2" w14:textId="62DDD101" w:rsidR="000E3CD2" w:rsidRDefault="00DE4A29" w:rsidP="00DE4A29">
            <w:r>
              <w:t>Show basic graphs of k, N, N</w:t>
            </w:r>
            <w:r w:rsidRPr="00092D6E">
              <w:rPr>
                <w:vertAlign w:val="superscript"/>
              </w:rPr>
              <w:t>2</w:t>
            </w:r>
            <w:r>
              <w:t>, N</w:t>
            </w:r>
            <w:r w:rsidRPr="00092D6E">
              <w:rPr>
                <w:vertAlign w:val="superscript"/>
              </w:rPr>
              <w:t>3</w:t>
            </w:r>
            <w:r>
              <w:t>, etc.</w:t>
            </w:r>
          </w:p>
        </w:tc>
        <w:tc>
          <w:tcPr>
            <w:tcW w:w="4675" w:type="dxa"/>
          </w:tcPr>
          <w:p w14:paraId="261EFF0D" w14:textId="77777777" w:rsidR="000E3CD2" w:rsidRDefault="000E3CD2" w:rsidP="00722FA5">
            <w:r>
              <w:t>The basic framework:  choose an N</w:t>
            </w:r>
          </w:p>
          <w:p w14:paraId="2A61A192" w14:textId="77777777" w:rsidR="000E3CD2" w:rsidRDefault="000E3CD2" w:rsidP="00722FA5">
            <w:r>
              <w:t>calculate number of assignment statements or comparisons</w:t>
            </w:r>
          </w:p>
          <w:p w14:paraId="61523615" w14:textId="42118673" w:rsidR="000E3CD2" w:rsidRDefault="007F1420" w:rsidP="00722FA5">
            <w:r>
              <w:t>Chart on a graph</w:t>
            </w:r>
          </w:p>
        </w:tc>
      </w:tr>
      <w:tr w:rsidR="0061673F" w14:paraId="71D7B61C" w14:textId="77777777" w:rsidTr="00965CD6">
        <w:tc>
          <w:tcPr>
            <w:tcW w:w="4675" w:type="dxa"/>
          </w:tcPr>
          <w:p w14:paraId="4FD4230A" w14:textId="3790B52E" w:rsidR="0061673F" w:rsidRDefault="006A16F9" w:rsidP="00965CD6">
            <w:r>
              <w:t>8.</w:t>
            </w:r>
            <w:r w:rsidR="000E3CD2">
              <w:t>4</w:t>
            </w:r>
          </w:p>
          <w:p w14:paraId="18511100" w14:textId="77777777" w:rsidR="002013CB" w:rsidRDefault="002013CB" w:rsidP="00965CD6">
            <w:r>
              <w:t>How to compute the T(N) of an algorithm by counting assignment statements</w:t>
            </w:r>
          </w:p>
        </w:tc>
        <w:tc>
          <w:tcPr>
            <w:tcW w:w="4675" w:type="dxa"/>
          </w:tcPr>
          <w:p w14:paraId="7905E2B8" w14:textId="77777777" w:rsidR="0061673F" w:rsidRDefault="002013CB" w:rsidP="00965CD6">
            <w:r>
              <w:t>Loops that run as a function of N are the main things</w:t>
            </w:r>
            <w:r w:rsidR="00092D6E">
              <w:t>; Give some examples</w:t>
            </w:r>
          </w:p>
        </w:tc>
      </w:tr>
      <w:tr w:rsidR="0061673F" w14:paraId="377AF985" w14:textId="77777777" w:rsidTr="00965CD6">
        <w:tc>
          <w:tcPr>
            <w:tcW w:w="4675" w:type="dxa"/>
          </w:tcPr>
          <w:p w14:paraId="05330CF8" w14:textId="646AD6FF" w:rsidR="0061673F" w:rsidRDefault="006A16F9" w:rsidP="00965CD6">
            <w:r>
              <w:t>8.</w:t>
            </w:r>
            <w:r w:rsidR="00DE4A29">
              <w:t>5</w:t>
            </w:r>
          </w:p>
          <w:p w14:paraId="12852FAF" w14:textId="77777777" w:rsidR="00246C2F" w:rsidRDefault="00246C2F" w:rsidP="00965CD6">
            <w:r>
              <w:t>Big-Oh notation</w:t>
            </w:r>
          </w:p>
          <w:p w14:paraId="1A82F8C9" w14:textId="77777777" w:rsidR="00751958" w:rsidRDefault="00751958" w:rsidP="00965CD6">
            <w:r>
              <w:t>Find the largest term, one that contributes most</w:t>
            </w:r>
          </w:p>
          <w:p w14:paraId="2D8EF0F1" w14:textId="77777777" w:rsidR="00751958" w:rsidRDefault="00751958" w:rsidP="00965CD6">
            <w:r>
              <w:t>Ignore constant multiples or additions</w:t>
            </w:r>
          </w:p>
          <w:p w14:paraId="687CFC9B" w14:textId="77777777" w:rsidR="005D6CD5" w:rsidRDefault="00751958" w:rsidP="005D6CD5">
            <w:r>
              <w:t>Often said we are finding the "rate of growth" of a function</w:t>
            </w:r>
            <w:r w:rsidR="005D6CD5">
              <w:t>;</w:t>
            </w:r>
          </w:p>
          <w:p w14:paraId="269FF8C6" w14:textId="435329F2" w:rsidR="005D6CD5" w:rsidRDefault="005D6CD5" w:rsidP="005D6CD5">
            <w:r>
              <w:t xml:space="preserve"> Formal definition</w:t>
            </w:r>
          </w:p>
          <w:p w14:paraId="62178F3B" w14:textId="77777777" w:rsidR="005D6CD5" w:rsidRDefault="005D6CD5" w:rsidP="005D6CD5">
            <w:r>
              <w:t>How to pronounce it</w:t>
            </w:r>
          </w:p>
          <w:p w14:paraId="5FBE10AF" w14:textId="3CDEB954" w:rsidR="00751958" w:rsidRDefault="005D6CD5" w:rsidP="005D6CD5">
            <w:r>
              <w:t>Intuitively, functions that have the same "shape" or steepness to their curves</w:t>
            </w:r>
          </w:p>
        </w:tc>
        <w:tc>
          <w:tcPr>
            <w:tcW w:w="4675" w:type="dxa"/>
          </w:tcPr>
          <w:p w14:paraId="19930030" w14:textId="77777777" w:rsidR="0061673F" w:rsidRDefault="00751958" w:rsidP="00965CD6">
            <w:r>
              <w:t>Big-Oh(f) is a set of functions all of which are "underneath or equal to" some function</w:t>
            </w:r>
          </w:p>
        </w:tc>
      </w:tr>
    </w:tbl>
    <w:p w14:paraId="73CFF8F4" w14:textId="77777777" w:rsidR="001C6FE4" w:rsidRDefault="001C6FE4" w:rsidP="00623206"/>
    <w:p w14:paraId="0C8E8E06" w14:textId="77777777" w:rsidR="001C6FE4" w:rsidRDefault="001C6FE4" w:rsidP="00623206"/>
    <w:p w14:paraId="53EB2683" w14:textId="77777777" w:rsidR="001C6FE4" w:rsidRDefault="001C6FE4" w:rsidP="00623206"/>
    <w:p w14:paraId="7F31617A" w14:textId="77777777" w:rsidR="002A2780" w:rsidRDefault="002A278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2475891F" w14:textId="14D9BCF0" w:rsidR="001C6FE4" w:rsidRDefault="002807D2" w:rsidP="0062320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Topic</w:t>
      </w:r>
      <w:r w:rsidR="006A16F9">
        <w:rPr>
          <w:b/>
          <w:sz w:val="32"/>
          <w:szCs w:val="32"/>
        </w:rPr>
        <w:t xml:space="preserve"> 9</w:t>
      </w:r>
      <w:r w:rsidR="001C6FE4" w:rsidRPr="003705B6">
        <w:rPr>
          <w:b/>
          <w:sz w:val="32"/>
          <w:szCs w:val="32"/>
        </w:rPr>
        <w:t>:  Sorting</w:t>
      </w:r>
      <w:r w:rsidR="00D53BA4">
        <w:rPr>
          <w:b/>
          <w:sz w:val="32"/>
          <w:szCs w:val="32"/>
        </w:rPr>
        <w:t xml:space="preserve"> [94 minutes]</w:t>
      </w:r>
    </w:p>
    <w:p w14:paraId="4C1A3138" w14:textId="77777777" w:rsidR="002807D2" w:rsidRPr="002807D2" w:rsidRDefault="002807D2" w:rsidP="0062320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5"/>
        <w:gridCol w:w="5625"/>
      </w:tblGrid>
      <w:tr w:rsidR="0061673F" w14:paraId="4D185CF0" w14:textId="77777777" w:rsidTr="002A2780">
        <w:tc>
          <w:tcPr>
            <w:tcW w:w="3725" w:type="dxa"/>
          </w:tcPr>
          <w:p w14:paraId="23DF0BB6" w14:textId="667F7807" w:rsidR="0061673F" w:rsidRDefault="006A16F9" w:rsidP="00965CD6">
            <w:r>
              <w:t>9.</w:t>
            </w:r>
            <w:r w:rsidR="0021597B">
              <w:t>1</w:t>
            </w:r>
          </w:p>
          <w:p w14:paraId="50C6874A" w14:textId="77777777" w:rsidR="0021597B" w:rsidRDefault="0021597B" w:rsidP="00965CD6">
            <w:r>
              <w:t>Moving elements around in a list to achive an order, usually ascending or descending according to some rule (e.g.  numerical or lexicographical)</w:t>
            </w:r>
          </w:p>
          <w:p w14:paraId="3ED0FAD7" w14:textId="3BBA0AA8" w:rsidR="00DA042A" w:rsidRDefault="00DA042A" w:rsidP="00965CD6"/>
        </w:tc>
        <w:tc>
          <w:tcPr>
            <w:tcW w:w="5625" w:type="dxa"/>
          </w:tcPr>
          <w:p w14:paraId="7233ED02" w14:textId="77777777" w:rsidR="0061673F" w:rsidRDefault="0021597B" w:rsidP="00965CD6">
            <w:r>
              <w:t>Explain lexicographical ordering</w:t>
            </w:r>
          </w:p>
        </w:tc>
      </w:tr>
      <w:tr w:rsidR="00652D83" w14:paraId="6AC1F8BC" w14:textId="77777777" w:rsidTr="002A2780">
        <w:tc>
          <w:tcPr>
            <w:tcW w:w="3725" w:type="dxa"/>
          </w:tcPr>
          <w:p w14:paraId="22DCBE73" w14:textId="77777777" w:rsidR="00652D83" w:rsidRDefault="00652D83" w:rsidP="00965CD6">
            <w:r>
              <w:t>9.2</w:t>
            </w:r>
          </w:p>
          <w:p w14:paraId="3C08FCE1" w14:textId="77777777" w:rsidR="00875EAD" w:rsidRDefault="00652D83" w:rsidP="00875EAD">
            <w:r>
              <w:t>Example of a simple sorting algorithm:  bubble sort</w:t>
            </w:r>
          </w:p>
          <w:p w14:paraId="6EFB58C7" w14:textId="3BAB7735" w:rsidR="00875EAD" w:rsidRDefault="00875EAD" w:rsidP="00875EAD">
            <w:r>
              <w:t xml:space="preserve"> swapping two cells of a list</w:t>
            </w:r>
          </w:p>
          <w:p w14:paraId="3B89C09B" w14:textId="77777777" w:rsidR="00875EAD" w:rsidRDefault="00875EAD" w:rsidP="00875EAD">
            <w:r>
              <w:t>first swap two variables</w:t>
            </w:r>
          </w:p>
          <w:p w14:paraId="45B6530E" w14:textId="2EAECCF5" w:rsidR="00652D83" w:rsidRDefault="00875EAD" w:rsidP="00875EAD">
            <w:r>
              <w:t>XOR swapping</w:t>
            </w:r>
          </w:p>
        </w:tc>
        <w:tc>
          <w:tcPr>
            <w:tcW w:w="5625" w:type="dxa"/>
          </w:tcPr>
          <w:p w14:paraId="14E882C2" w14:textId="77777777" w:rsidR="00875EAD" w:rsidRDefault="00875EAD" w:rsidP="00875EAD">
            <w:r>
              <w:t xml:space="preserve">Many ways: </w:t>
            </w:r>
          </w:p>
          <w:p w14:paraId="36ED0E6A" w14:textId="77777777" w:rsidR="00875EAD" w:rsidRDefault="00875EAD" w:rsidP="00875EAD">
            <w:r>
              <w:t>1.  explicit variable,  2.  addition/subtraction,</w:t>
            </w:r>
          </w:p>
          <w:p w14:paraId="7E9D11D4" w14:textId="3F4ECC5A" w:rsidR="00652D83" w:rsidRDefault="00875EAD" w:rsidP="00875EAD">
            <w:r>
              <w:t>Review AND, OR, NOT, XOR</w:t>
            </w:r>
          </w:p>
        </w:tc>
      </w:tr>
      <w:tr w:rsidR="0061673F" w14:paraId="0B70C2FE" w14:textId="77777777" w:rsidTr="002A2780">
        <w:tc>
          <w:tcPr>
            <w:tcW w:w="3725" w:type="dxa"/>
          </w:tcPr>
          <w:p w14:paraId="6828FAE7" w14:textId="2A8ECF1E" w:rsidR="0061673F" w:rsidRDefault="006A16F9" w:rsidP="00965CD6">
            <w:r>
              <w:t>9.</w:t>
            </w:r>
            <w:r w:rsidR="00875EAD">
              <w:t>3</w:t>
            </w:r>
          </w:p>
          <w:p w14:paraId="072E6FAD" w14:textId="6CCBA789" w:rsidR="0021597B" w:rsidRDefault="0021597B" w:rsidP="00965CD6">
            <w:r>
              <w:t xml:space="preserve">Simple sorts:  </w:t>
            </w:r>
            <w:r w:rsidR="00DA042A">
              <w:t>insertion sort</w:t>
            </w:r>
            <w:r>
              <w:t>, selection sort</w:t>
            </w:r>
          </w:p>
          <w:p w14:paraId="1B7EE7B6" w14:textId="77777777" w:rsidR="0021597B" w:rsidRDefault="0021597B" w:rsidP="00965CD6"/>
        </w:tc>
        <w:tc>
          <w:tcPr>
            <w:tcW w:w="5625" w:type="dxa"/>
          </w:tcPr>
          <w:p w14:paraId="6E8BFCDE" w14:textId="6EC5768A" w:rsidR="0061673F" w:rsidRDefault="0021597B" w:rsidP="00965CD6">
            <w:r>
              <w:t xml:space="preserve">Most of these simple sorts have a time complexity </w:t>
            </w:r>
            <w:r w:rsidR="00AD0865">
              <w:t xml:space="preserve">that </w:t>
            </w:r>
            <w:r>
              <w:t>is of the order of N</w:t>
            </w:r>
            <w:r w:rsidRPr="0021597B">
              <w:rPr>
                <w:vertAlign w:val="superscript"/>
              </w:rPr>
              <w:t>2</w:t>
            </w:r>
            <w:r>
              <w:t xml:space="preserve"> where N is number of elements in the list</w:t>
            </w:r>
          </w:p>
        </w:tc>
      </w:tr>
      <w:tr w:rsidR="0061673F" w14:paraId="34446F86" w14:textId="77777777" w:rsidTr="002A2780">
        <w:tc>
          <w:tcPr>
            <w:tcW w:w="3725" w:type="dxa"/>
          </w:tcPr>
          <w:p w14:paraId="7FF544F0" w14:textId="232ED695" w:rsidR="0061673F" w:rsidRDefault="006A16F9" w:rsidP="00965CD6">
            <w:r>
              <w:t>9.</w:t>
            </w:r>
            <w:r w:rsidR="00875EAD">
              <w:t>4</w:t>
            </w:r>
          </w:p>
          <w:p w14:paraId="7F62B401" w14:textId="77777777" w:rsidR="0021597B" w:rsidRDefault="0021597B" w:rsidP="00965CD6">
            <w:r>
              <w:t>There are MANY sorting algorithms!</w:t>
            </w:r>
          </w:p>
        </w:tc>
        <w:tc>
          <w:tcPr>
            <w:tcW w:w="5625" w:type="dxa"/>
          </w:tcPr>
          <w:p w14:paraId="08A07E48" w14:textId="2861709D" w:rsidR="0061673F" w:rsidRDefault="0021597B" w:rsidP="00965CD6">
            <w:r>
              <w:t>Show Wikipedia table</w:t>
            </w:r>
            <w:r w:rsidR="00AD0865">
              <w:t>;</w:t>
            </w:r>
          </w:p>
          <w:p w14:paraId="101943A3" w14:textId="77777777" w:rsidR="0021597B" w:rsidRDefault="0021597B" w:rsidP="00965CD6">
            <w:r>
              <w:t xml:space="preserve">Also </w:t>
            </w:r>
            <w:hyperlink r:id="rId7" w:history="1">
              <w:r>
                <w:rPr>
                  <w:rStyle w:val="Hyperlink"/>
                </w:rPr>
                <w:t>https://www.youtube.com/watch?v=kPRA0W1kECg&amp;t=274s</w:t>
              </w:r>
            </w:hyperlink>
          </w:p>
        </w:tc>
      </w:tr>
      <w:tr w:rsidR="002A2780" w14:paraId="6DD705A7" w14:textId="77777777" w:rsidTr="002A2780">
        <w:tc>
          <w:tcPr>
            <w:tcW w:w="3725" w:type="dxa"/>
          </w:tcPr>
          <w:p w14:paraId="40774112" w14:textId="4D62FC19" w:rsidR="002A2780" w:rsidRDefault="006A16F9" w:rsidP="00965CD6">
            <w:r>
              <w:t>9.</w:t>
            </w:r>
            <w:r w:rsidR="00875EAD">
              <w:t>5</w:t>
            </w:r>
          </w:p>
          <w:p w14:paraId="3A081DC4" w14:textId="77777777" w:rsidR="002A2780" w:rsidRDefault="002A2780" w:rsidP="00965CD6">
            <w:r>
              <w:t>Mergesort</w:t>
            </w:r>
          </w:p>
          <w:p w14:paraId="646AB3F4" w14:textId="77777777" w:rsidR="002A2780" w:rsidRDefault="002A2780" w:rsidP="00965CD6">
            <w:r>
              <w:t>Recursive version is very sweet!</w:t>
            </w:r>
          </w:p>
          <w:p w14:paraId="6C8689FB" w14:textId="77777777" w:rsidR="002A2780" w:rsidRDefault="002A2780" w:rsidP="00965CD6">
            <w:r>
              <w:t>The hard part is the merge algorithm</w:t>
            </w:r>
          </w:p>
        </w:tc>
        <w:tc>
          <w:tcPr>
            <w:tcW w:w="5625" w:type="dxa"/>
          </w:tcPr>
          <w:p w14:paraId="00684312" w14:textId="77777777" w:rsidR="002A2780" w:rsidRDefault="002A2780" w:rsidP="00965CD6">
            <w:r>
              <w:t>T(N) is O(Nxlog</w:t>
            </w:r>
            <w:r w:rsidRPr="002A2780">
              <w:rPr>
                <w:vertAlign w:val="subscript"/>
              </w:rPr>
              <w:t>2</w:t>
            </w:r>
            <w:r>
              <w:t>(N)), so that's a lot faster than N</w:t>
            </w:r>
            <w:r w:rsidRPr="002A2780">
              <w:rPr>
                <w:vertAlign w:val="superscript"/>
              </w:rPr>
              <w:t>2</w:t>
            </w:r>
            <w:r>
              <w:t>.</w:t>
            </w:r>
          </w:p>
          <w:p w14:paraId="3AE1B7C5" w14:textId="77777777" w:rsidR="002A2780" w:rsidRDefault="002A2780" w:rsidP="00965CD6">
            <w:r>
              <w:t>Usually abbreviate it as NlogN</w:t>
            </w:r>
          </w:p>
          <w:p w14:paraId="0053DD2F" w14:textId="77777777" w:rsidR="002A2780" w:rsidRDefault="002A2780" w:rsidP="00965CD6">
            <w:r>
              <w:t>There are other NlogN algorithms</w:t>
            </w:r>
          </w:p>
          <w:p w14:paraId="2C59030E" w14:textId="77777777" w:rsidR="002A2780" w:rsidRDefault="002A2780" w:rsidP="00965CD6">
            <w:r>
              <w:t>Mergesort requires 2N memory cells</w:t>
            </w:r>
          </w:p>
        </w:tc>
      </w:tr>
      <w:tr w:rsidR="002A2780" w14:paraId="3B9A844C" w14:textId="77777777" w:rsidTr="002A2780">
        <w:tc>
          <w:tcPr>
            <w:tcW w:w="3725" w:type="dxa"/>
          </w:tcPr>
          <w:p w14:paraId="6D00D086" w14:textId="66D058B6" w:rsidR="002A2780" w:rsidRDefault="006A16F9" w:rsidP="00965CD6">
            <w:r>
              <w:t>9.</w:t>
            </w:r>
            <w:r w:rsidR="00875EAD">
              <w:t>6</w:t>
            </w:r>
          </w:p>
          <w:p w14:paraId="534CA46E" w14:textId="77777777" w:rsidR="002A2780" w:rsidRDefault="002A2780" w:rsidP="00965CD6">
            <w:r>
              <w:t>Quicksort</w:t>
            </w:r>
          </w:p>
          <w:p w14:paraId="3E4D04A0" w14:textId="77777777" w:rsidR="002A2780" w:rsidRDefault="002A2780" w:rsidP="00965CD6">
            <w:r>
              <w:t>One of the most widely used sort algos</w:t>
            </w:r>
          </w:p>
          <w:p w14:paraId="7FFA4379" w14:textId="77777777" w:rsidR="002A2780" w:rsidRDefault="002A2780" w:rsidP="00965CD6">
            <w:r>
              <w:t>Time complexity of quicksort</w:t>
            </w:r>
          </w:p>
          <w:p w14:paraId="336685E1" w14:textId="77777777" w:rsidR="007A0C4D" w:rsidRDefault="007A0C4D" w:rsidP="007A0C4D">
            <w:r>
              <w:t>How quicksort works</w:t>
            </w:r>
          </w:p>
          <w:p w14:paraId="2BB740D9" w14:textId="7F2AE0B3" w:rsidR="007A0C4D" w:rsidRDefault="007A0C4D" w:rsidP="007A0C4D">
            <w:r>
              <w:t>partitioning algorithms</w:t>
            </w:r>
          </w:p>
        </w:tc>
        <w:tc>
          <w:tcPr>
            <w:tcW w:w="5625" w:type="dxa"/>
          </w:tcPr>
          <w:p w14:paraId="59735EB4" w14:textId="77777777" w:rsidR="007A0C4D" w:rsidRDefault="002A2780" w:rsidP="00965CD6">
            <w:r>
              <w:t>Used more often than mergesort because memory requirement is only N.</w:t>
            </w:r>
            <w:r w:rsidR="007A0C4D">
              <w:t xml:space="preserve"> </w:t>
            </w:r>
          </w:p>
          <w:p w14:paraId="69ECC4EB" w14:textId="77777777" w:rsidR="0002792C" w:rsidRDefault="007A0C4D" w:rsidP="0002792C">
            <w:r>
              <w:t>Family of algorithms</w:t>
            </w:r>
            <w:r w:rsidR="0002792C">
              <w:t>;</w:t>
            </w:r>
          </w:p>
          <w:p w14:paraId="0A56C24D" w14:textId="1244869C" w:rsidR="0002792C" w:rsidRDefault="0002792C" w:rsidP="0002792C">
            <w:r>
              <w:t>Worst case is N</w:t>
            </w:r>
            <w:r w:rsidRPr="006A16F9">
              <w:rPr>
                <w:vertAlign w:val="superscript"/>
              </w:rPr>
              <w:t>2</w:t>
            </w:r>
          </w:p>
          <w:p w14:paraId="3D68C828" w14:textId="77777777" w:rsidR="0002792C" w:rsidRDefault="0002792C" w:rsidP="0002792C">
            <w:r>
              <w:t>Average case is NlogN</w:t>
            </w:r>
          </w:p>
          <w:p w14:paraId="0C3DD82A" w14:textId="3B1CC30B" w:rsidR="002A2780" w:rsidRDefault="002A2780" w:rsidP="00965CD6"/>
        </w:tc>
      </w:tr>
      <w:tr w:rsidR="00B07810" w14:paraId="5FD1D0CC" w14:textId="77777777" w:rsidTr="002A2780">
        <w:tc>
          <w:tcPr>
            <w:tcW w:w="3725" w:type="dxa"/>
          </w:tcPr>
          <w:p w14:paraId="2D993B3C" w14:textId="77777777" w:rsidR="00B07810" w:rsidRDefault="0002792C" w:rsidP="00B07810">
            <w:r>
              <w:t>9.7</w:t>
            </w:r>
          </w:p>
          <w:p w14:paraId="745811C7" w14:textId="4EAF1ADF" w:rsidR="0002792C" w:rsidRDefault="0002792C" w:rsidP="00B07810">
            <w:r>
              <w:t>Quicksort partition in action</w:t>
            </w:r>
          </w:p>
        </w:tc>
        <w:tc>
          <w:tcPr>
            <w:tcW w:w="5625" w:type="dxa"/>
          </w:tcPr>
          <w:p w14:paraId="71AEF3F4" w14:textId="3D2A00D7" w:rsidR="00B07810" w:rsidRDefault="0002792C" w:rsidP="00B07810">
            <w:r>
              <w:t>More detail</w:t>
            </w:r>
            <w:r w:rsidR="00AD0865">
              <w:t>s</w:t>
            </w:r>
            <w:r>
              <w:t xml:space="preserve"> of partitioning, non-recursive version</w:t>
            </w:r>
          </w:p>
        </w:tc>
      </w:tr>
      <w:tr w:rsidR="0002792C" w14:paraId="1B5BF640" w14:textId="77777777" w:rsidTr="002A2780">
        <w:tc>
          <w:tcPr>
            <w:tcW w:w="3725" w:type="dxa"/>
          </w:tcPr>
          <w:p w14:paraId="51D68957" w14:textId="4F35E1DE" w:rsidR="0002792C" w:rsidRDefault="0002792C" w:rsidP="0002792C">
            <w:r>
              <w:t>9.8</w:t>
            </w:r>
          </w:p>
          <w:p w14:paraId="5A2CCFF2" w14:textId="2E5FBE40" w:rsidR="0002792C" w:rsidRDefault="0002792C" w:rsidP="0002792C">
            <w:r>
              <w:t>Multi-field sorting and stable sorting</w:t>
            </w:r>
          </w:p>
        </w:tc>
        <w:tc>
          <w:tcPr>
            <w:tcW w:w="5625" w:type="dxa"/>
          </w:tcPr>
          <w:p w14:paraId="45BD04E9" w14:textId="77777777" w:rsidR="0002792C" w:rsidRDefault="0002792C" w:rsidP="00B07810">
            <w:r>
              <w:t>Definition of a record;</w:t>
            </w:r>
          </w:p>
          <w:p w14:paraId="4E4BCF37" w14:textId="77777777" w:rsidR="0002792C" w:rsidRDefault="0002792C" w:rsidP="00B07810">
            <w:r>
              <w:t>Showing a record in Python;</w:t>
            </w:r>
          </w:p>
          <w:p w14:paraId="6050D365" w14:textId="77777777" w:rsidR="0002792C" w:rsidRDefault="0002792C" w:rsidP="00B07810">
            <w:r>
              <w:t>Stable sorting of records</w:t>
            </w:r>
          </w:p>
          <w:p w14:paraId="04325E65" w14:textId="15C09FC7" w:rsidR="0002792C" w:rsidRDefault="0002792C" w:rsidP="00B07810">
            <w:r>
              <w:t>Clever Python code to generalize a sort</w:t>
            </w:r>
          </w:p>
        </w:tc>
      </w:tr>
    </w:tbl>
    <w:p w14:paraId="0F441760" w14:textId="77777777" w:rsidR="001C6FE4" w:rsidRDefault="001C6FE4" w:rsidP="00623206"/>
    <w:p w14:paraId="42417B9E" w14:textId="77777777" w:rsidR="001C6FE4" w:rsidRDefault="001C6FE4" w:rsidP="00623206"/>
    <w:p w14:paraId="462CAC98" w14:textId="5DF9F91C" w:rsidR="006A16F9" w:rsidRPr="003705B6" w:rsidRDefault="00336EDE" w:rsidP="006A16F9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6A16F9">
        <w:rPr>
          <w:b/>
          <w:sz w:val="32"/>
          <w:szCs w:val="32"/>
        </w:rPr>
        <w:lastRenderedPageBreak/>
        <w:t>Topic</w:t>
      </w:r>
      <w:r w:rsidR="006A16F9" w:rsidRPr="003705B6">
        <w:rPr>
          <w:b/>
          <w:sz w:val="32"/>
          <w:szCs w:val="32"/>
        </w:rPr>
        <w:t xml:space="preserve"> </w:t>
      </w:r>
      <w:r w:rsidR="006A16F9">
        <w:rPr>
          <w:b/>
          <w:sz w:val="32"/>
          <w:szCs w:val="32"/>
        </w:rPr>
        <w:t>10</w:t>
      </w:r>
      <w:r w:rsidR="006A16F9" w:rsidRPr="003705B6">
        <w:rPr>
          <w:b/>
          <w:sz w:val="32"/>
          <w:szCs w:val="32"/>
        </w:rPr>
        <w:t>:  Stacks and Queues</w:t>
      </w:r>
      <w:r w:rsidR="0053428C">
        <w:rPr>
          <w:b/>
          <w:sz w:val="32"/>
          <w:szCs w:val="32"/>
        </w:rPr>
        <w:t xml:space="preserve"> [37 minutes]</w:t>
      </w:r>
    </w:p>
    <w:p w14:paraId="3AE60EAC" w14:textId="77777777" w:rsidR="006A16F9" w:rsidRDefault="006A16F9" w:rsidP="006A16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16F9" w14:paraId="2125D0ED" w14:textId="77777777" w:rsidTr="00107745">
        <w:tc>
          <w:tcPr>
            <w:tcW w:w="4675" w:type="dxa"/>
          </w:tcPr>
          <w:p w14:paraId="26CDB2F4" w14:textId="5253E6DB" w:rsidR="006A16F9" w:rsidRDefault="006A16F9" w:rsidP="00107745">
            <w:r>
              <w:t>10.1</w:t>
            </w:r>
          </w:p>
          <w:p w14:paraId="3C5705A5" w14:textId="77777777" w:rsidR="006A16F9" w:rsidRDefault="006A16F9" w:rsidP="00107745">
            <w:r>
              <w:t>LIFO versus FIFO</w:t>
            </w:r>
          </w:p>
          <w:p w14:paraId="3294A826" w14:textId="77777777" w:rsidR="006A16F9" w:rsidRDefault="006A16F9" w:rsidP="00107745">
            <w:r>
              <w:t>Real world examples</w:t>
            </w:r>
          </w:p>
          <w:p w14:paraId="71805DF6" w14:textId="1D668843" w:rsidR="00AD0865" w:rsidRDefault="00AD0865" w:rsidP="00107745"/>
        </w:tc>
        <w:tc>
          <w:tcPr>
            <w:tcW w:w="4675" w:type="dxa"/>
          </w:tcPr>
          <w:p w14:paraId="64A18A18" w14:textId="77777777" w:rsidR="006A16F9" w:rsidRDefault="006A16F9" w:rsidP="00107745">
            <w:r>
              <w:t>stacks of plates</w:t>
            </w:r>
          </w:p>
          <w:p w14:paraId="7946DA9F" w14:textId="77777777" w:rsidR="00AD0865" w:rsidRDefault="006A16F9" w:rsidP="00107745">
            <w:r>
              <w:t>water hose</w:t>
            </w:r>
            <w:r w:rsidR="00AD0865">
              <w:t>;</w:t>
            </w:r>
          </w:p>
          <w:p w14:paraId="243BB1EF" w14:textId="56C1520C" w:rsidR="006A16F9" w:rsidRDefault="006A16F9" w:rsidP="00107745"/>
        </w:tc>
      </w:tr>
      <w:tr w:rsidR="00755BD0" w14:paraId="4830E6C9" w14:textId="77777777" w:rsidTr="00107745">
        <w:tc>
          <w:tcPr>
            <w:tcW w:w="4675" w:type="dxa"/>
          </w:tcPr>
          <w:p w14:paraId="214A9ED0" w14:textId="77777777" w:rsidR="00755BD0" w:rsidRDefault="00755BD0" w:rsidP="00107745">
            <w:r>
              <w:t>10.2</w:t>
            </w:r>
          </w:p>
          <w:p w14:paraId="0F042DDB" w14:textId="77777777" w:rsidR="00755BD0" w:rsidRDefault="00755BD0" w:rsidP="00107745">
            <w:r>
              <w:t>API for a stack</w:t>
            </w:r>
          </w:p>
          <w:p w14:paraId="04883C19" w14:textId="437C0236" w:rsidR="00755BD0" w:rsidRDefault="00755BD0" w:rsidP="00107745">
            <w:r>
              <w:t>Uses for a stack</w:t>
            </w:r>
          </w:p>
        </w:tc>
        <w:tc>
          <w:tcPr>
            <w:tcW w:w="4675" w:type="dxa"/>
          </w:tcPr>
          <w:p w14:paraId="3B78E4A4" w14:textId="77777777" w:rsidR="00755BD0" w:rsidRDefault="00755BD0" w:rsidP="00755BD0">
            <w:r>
              <w:t>push(), pop(), empty();</w:t>
            </w:r>
          </w:p>
          <w:p w14:paraId="1369CD85" w14:textId="56F621BB" w:rsidR="00755BD0" w:rsidRDefault="00755BD0" w:rsidP="00755BD0">
            <w:r>
              <w:t>Anything hierarchical</w:t>
            </w:r>
          </w:p>
          <w:p w14:paraId="5CFE2F8C" w14:textId="3F5B8060" w:rsidR="00755BD0" w:rsidRDefault="00755BD0" w:rsidP="00755BD0">
            <w:r>
              <w:t>Parenthesized expressions</w:t>
            </w:r>
            <w:r w:rsidR="003576F5">
              <w:t>,  HTML tags</w:t>
            </w:r>
          </w:p>
          <w:p w14:paraId="79763DE1" w14:textId="1E72EB99" w:rsidR="00755BD0" w:rsidRDefault="00755BD0" w:rsidP="00755BD0">
            <w:r>
              <w:t>control structures</w:t>
            </w:r>
          </w:p>
        </w:tc>
      </w:tr>
      <w:tr w:rsidR="006A16F9" w14:paraId="771B546E" w14:textId="77777777" w:rsidTr="00107745">
        <w:tc>
          <w:tcPr>
            <w:tcW w:w="4675" w:type="dxa"/>
          </w:tcPr>
          <w:p w14:paraId="3B9F40E6" w14:textId="058320C3" w:rsidR="006A16F9" w:rsidRDefault="00755BD0" w:rsidP="00107745">
            <w:r>
              <w:t>10.3</w:t>
            </w:r>
          </w:p>
          <w:p w14:paraId="67897D63" w14:textId="77777777" w:rsidR="006A16F9" w:rsidRDefault="006A16F9" w:rsidP="00107745">
            <w:r>
              <w:t>How to implement using an array</w:t>
            </w:r>
          </w:p>
          <w:p w14:paraId="209C23E5" w14:textId="77777777" w:rsidR="006A16F9" w:rsidRDefault="006A16F9" w:rsidP="00107745">
            <w:r>
              <w:t>How to implement using a Linked list</w:t>
            </w:r>
          </w:p>
        </w:tc>
        <w:tc>
          <w:tcPr>
            <w:tcW w:w="4675" w:type="dxa"/>
          </w:tcPr>
          <w:p w14:paraId="2119D55F" w14:textId="77777777" w:rsidR="006A16F9" w:rsidRDefault="006A16F9" w:rsidP="00107745"/>
        </w:tc>
      </w:tr>
      <w:tr w:rsidR="006A16F9" w14:paraId="6C3954CF" w14:textId="77777777" w:rsidTr="00107745">
        <w:tc>
          <w:tcPr>
            <w:tcW w:w="4675" w:type="dxa"/>
          </w:tcPr>
          <w:p w14:paraId="141DCEFF" w14:textId="5225DD11" w:rsidR="006A16F9" w:rsidRDefault="00D53BA4" w:rsidP="00107745">
            <w:r>
              <w:t>10.4</w:t>
            </w:r>
          </w:p>
          <w:p w14:paraId="569AB925" w14:textId="3B62479D" w:rsidR="006A16F9" w:rsidRDefault="000274AD" w:rsidP="00107745">
            <w:r>
              <w:t>Implementation of functions &amp; recursion</w:t>
            </w:r>
          </w:p>
        </w:tc>
        <w:tc>
          <w:tcPr>
            <w:tcW w:w="4675" w:type="dxa"/>
          </w:tcPr>
          <w:p w14:paraId="08BD963D" w14:textId="77777777" w:rsidR="006A16F9" w:rsidRDefault="006A16F9" w:rsidP="00107745">
            <w:r>
              <w:t>The OS is hiding the dirty details of how recursion is actually done.  But there's always a stack.</w:t>
            </w:r>
          </w:p>
        </w:tc>
      </w:tr>
      <w:tr w:rsidR="00D53BA4" w14:paraId="7E95D785" w14:textId="77777777" w:rsidTr="00107745">
        <w:tc>
          <w:tcPr>
            <w:tcW w:w="4675" w:type="dxa"/>
          </w:tcPr>
          <w:p w14:paraId="189F99D7" w14:textId="7691E8AB" w:rsidR="00D53BA4" w:rsidRDefault="00D53BA4" w:rsidP="00D53BA4">
            <w:r>
              <w:t>10.5</w:t>
            </w:r>
          </w:p>
          <w:p w14:paraId="15A97A28" w14:textId="77777777" w:rsidR="00D53BA4" w:rsidRDefault="00D53BA4" w:rsidP="00D53BA4">
            <w:r>
              <w:t>API for a queue;</w:t>
            </w:r>
          </w:p>
          <w:p w14:paraId="62229197" w14:textId="107FA1FC" w:rsidR="00D53BA4" w:rsidRDefault="00D53BA4" w:rsidP="00D53BA4">
            <w:r>
              <w:t>Uses of queues</w:t>
            </w:r>
          </w:p>
        </w:tc>
        <w:tc>
          <w:tcPr>
            <w:tcW w:w="4675" w:type="dxa"/>
          </w:tcPr>
          <w:p w14:paraId="12F28F6E" w14:textId="77777777" w:rsidR="00D53BA4" w:rsidRDefault="00D53BA4" w:rsidP="00107745">
            <w:r>
              <w:t>enqueue(), dequeue(), empty();</w:t>
            </w:r>
          </w:p>
          <w:p w14:paraId="633836A9" w14:textId="0AC7180E" w:rsidR="00D53BA4" w:rsidRDefault="00D53BA4" w:rsidP="00107745">
            <w:r>
              <w:t>Not as many but  we will see an important one with trees.  OS scheduling.</w:t>
            </w:r>
          </w:p>
        </w:tc>
      </w:tr>
      <w:tr w:rsidR="006A16F9" w14:paraId="7BB0F65E" w14:textId="77777777" w:rsidTr="00107745">
        <w:tc>
          <w:tcPr>
            <w:tcW w:w="4675" w:type="dxa"/>
          </w:tcPr>
          <w:p w14:paraId="164EAAE7" w14:textId="2F32060F" w:rsidR="006A16F9" w:rsidRDefault="000D7042" w:rsidP="00107745">
            <w:r>
              <w:t>10.6</w:t>
            </w:r>
          </w:p>
          <w:p w14:paraId="62FF2513" w14:textId="77777777" w:rsidR="006A16F9" w:rsidRDefault="006A16F9" w:rsidP="00107745">
            <w:r>
              <w:t>Deque -- double ended queue</w:t>
            </w:r>
          </w:p>
        </w:tc>
        <w:tc>
          <w:tcPr>
            <w:tcW w:w="4675" w:type="dxa"/>
          </w:tcPr>
          <w:p w14:paraId="713E3CD7" w14:textId="77777777" w:rsidR="006A16F9" w:rsidRDefault="006A16F9" w:rsidP="00107745">
            <w:r>
              <w:t>Bring up the idea of access discipline.  A list has the loosest discipline.</w:t>
            </w:r>
          </w:p>
        </w:tc>
      </w:tr>
    </w:tbl>
    <w:p w14:paraId="653029A6" w14:textId="77777777" w:rsidR="00336EDE" w:rsidRDefault="00336EDE">
      <w:pPr>
        <w:rPr>
          <w:b/>
          <w:sz w:val="32"/>
          <w:szCs w:val="32"/>
        </w:rPr>
      </w:pPr>
    </w:p>
    <w:p w14:paraId="7830E493" w14:textId="77777777" w:rsidR="006A16F9" w:rsidRDefault="006A16F9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03BAA990" w14:textId="63FCB608" w:rsidR="001C6FE4" w:rsidRDefault="002807D2" w:rsidP="0062320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Topic</w:t>
      </w:r>
      <w:r w:rsidR="00A24C7D">
        <w:rPr>
          <w:b/>
          <w:sz w:val="32"/>
          <w:szCs w:val="32"/>
        </w:rPr>
        <w:t xml:space="preserve"> 11</w:t>
      </w:r>
      <w:r w:rsidR="001C6FE4" w:rsidRPr="003705B6">
        <w:rPr>
          <w:b/>
          <w:sz w:val="32"/>
          <w:szCs w:val="32"/>
        </w:rPr>
        <w:t>:  Hashmaps</w:t>
      </w:r>
      <w:r w:rsidR="00336EDE">
        <w:rPr>
          <w:b/>
          <w:sz w:val="32"/>
          <w:szCs w:val="32"/>
        </w:rPr>
        <w:t xml:space="preserve"> (Dictionaries)</w:t>
      </w:r>
      <w:r w:rsidR="00FE09C2">
        <w:rPr>
          <w:b/>
          <w:sz w:val="32"/>
          <w:szCs w:val="32"/>
        </w:rPr>
        <w:t xml:space="preserve">   [76</w:t>
      </w:r>
      <w:r w:rsidR="0053428C">
        <w:rPr>
          <w:b/>
          <w:sz w:val="32"/>
          <w:szCs w:val="32"/>
        </w:rPr>
        <w:t xml:space="preserve"> minutes]</w:t>
      </w:r>
    </w:p>
    <w:p w14:paraId="2B07AE23" w14:textId="77777777" w:rsidR="002807D2" w:rsidRPr="002807D2" w:rsidRDefault="002807D2" w:rsidP="0062320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73F" w14:paraId="43181241" w14:textId="77777777" w:rsidTr="00965CD6">
        <w:tc>
          <w:tcPr>
            <w:tcW w:w="4675" w:type="dxa"/>
          </w:tcPr>
          <w:p w14:paraId="60B050BA" w14:textId="2DECE42C" w:rsidR="0061673F" w:rsidRDefault="00A24C7D" w:rsidP="00965CD6">
            <w:r>
              <w:t>11.</w:t>
            </w:r>
            <w:r w:rsidR="00336EDE">
              <w:t>1</w:t>
            </w:r>
          </w:p>
          <w:p w14:paraId="6715CB81" w14:textId="77777777" w:rsidR="00336EDE" w:rsidRDefault="00336EDE" w:rsidP="00965CD6">
            <w:r>
              <w:t>Dictionary is a generalization of an array</w:t>
            </w:r>
          </w:p>
          <w:p w14:paraId="222557B3" w14:textId="77777777" w:rsidR="00336EDE" w:rsidRDefault="00336EDE" w:rsidP="00965CD6">
            <w:r>
              <w:t>Uses any immutable object as the "address", i.e. the index</w:t>
            </w:r>
          </w:p>
          <w:p w14:paraId="515A6D5C" w14:textId="77777777" w:rsidR="00BD4E45" w:rsidRDefault="000D261E" w:rsidP="00BD4E45">
            <w:r>
              <w:t>CRUD operations on a container</w:t>
            </w:r>
            <w:r w:rsidR="00BD4E45">
              <w:t xml:space="preserve"> </w:t>
            </w:r>
          </w:p>
          <w:p w14:paraId="30429086" w14:textId="04AF3A40" w:rsidR="00BD4E45" w:rsidRDefault="00BD4E45" w:rsidP="00BD4E45">
            <w:r>
              <w:t>A hashmap allows access that is usually in constant time, T(N) = k, or is Big-Oh(1)</w:t>
            </w:r>
          </w:p>
          <w:p w14:paraId="4A2D0F32" w14:textId="55F8F2BC" w:rsidR="000D261E" w:rsidRDefault="000D261E" w:rsidP="00965CD6"/>
        </w:tc>
        <w:tc>
          <w:tcPr>
            <w:tcW w:w="4675" w:type="dxa"/>
          </w:tcPr>
          <w:p w14:paraId="3DACCA41" w14:textId="77777777" w:rsidR="00336EDE" w:rsidRDefault="00336EDE" w:rsidP="00965CD6">
            <w:r>
              <w:t>Most general term is "map"</w:t>
            </w:r>
          </w:p>
          <w:p w14:paraId="28D7F855" w14:textId="77777777" w:rsidR="00336EDE" w:rsidRDefault="00336EDE" w:rsidP="00965CD6">
            <w:r>
              <w:t>Hashmap is what some langs call it (e.g. Java)</w:t>
            </w:r>
          </w:p>
          <w:p w14:paraId="005E8AC2" w14:textId="77777777" w:rsidR="00336EDE" w:rsidRDefault="00336EDE" w:rsidP="00965CD6">
            <w:r>
              <w:t xml:space="preserve">    but this reveals an implementation</w:t>
            </w:r>
          </w:p>
          <w:p w14:paraId="45FDD898" w14:textId="77777777" w:rsidR="00336EDE" w:rsidRDefault="00336EDE" w:rsidP="00965CD6">
            <w:r>
              <w:t>Dictionary is a map of string to string</w:t>
            </w:r>
          </w:p>
          <w:p w14:paraId="7B8D1F21" w14:textId="77777777" w:rsidR="0061673F" w:rsidRDefault="00336EDE" w:rsidP="00965CD6">
            <w:r>
              <w:t>Review basic operations of Python dictionary</w:t>
            </w:r>
          </w:p>
          <w:p w14:paraId="1B120FD1" w14:textId="77777777" w:rsidR="00BD4E45" w:rsidRDefault="000D261E" w:rsidP="00BD4E45">
            <w:r>
              <w:t>All container objects have to have these 4 operations:  create, read, update, destroy</w:t>
            </w:r>
            <w:r w:rsidR="00BD4E45">
              <w:t>;</w:t>
            </w:r>
          </w:p>
          <w:p w14:paraId="460719CB" w14:textId="3E54A3D1" w:rsidR="00BD4E45" w:rsidRDefault="00BD4E45" w:rsidP="00BD4E45">
            <w:r>
              <w:t>Speed is the main reason we use maps, although we can create a map using even a slow implementation like dumb searching;</w:t>
            </w:r>
          </w:p>
          <w:p w14:paraId="366B07D4" w14:textId="19756B5F" w:rsidR="000D261E" w:rsidRDefault="00BD4E45" w:rsidP="00BD4E45">
            <w:r>
              <w:t>compare to binsearch where we have to sort or keep sorted, no sorting in hashmaps!</w:t>
            </w:r>
          </w:p>
        </w:tc>
      </w:tr>
      <w:tr w:rsidR="0061673F" w14:paraId="1DF932DC" w14:textId="77777777" w:rsidTr="00965CD6">
        <w:tc>
          <w:tcPr>
            <w:tcW w:w="4675" w:type="dxa"/>
          </w:tcPr>
          <w:p w14:paraId="317D3539" w14:textId="1D6D325A" w:rsidR="0061673F" w:rsidRDefault="00A24C7D" w:rsidP="00965CD6">
            <w:r>
              <w:t>11.</w:t>
            </w:r>
            <w:r w:rsidR="000D261E">
              <w:t>2</w:t>
            </w:r>
          </w:p>
          <w:p w14:paraId="1679F8BF" w14:textId="77777777" w:rsidR="000D261E" w:rsidRDefault="000D261E" w:rsidP="00965CD6">
            <w:r>
              <w:t>How hashing works -- reduce the index value to a number somehow</w:t>
            </w:r>
          </w:p>
          <w:p w14:paraId="2B6F9DFB" w14:textId="0131772C" w:rsidR="000D261E" w:rsidRDefault="000D261E" w:rsidP="00BD4E45"/>
        </w:tc>
        <w:tc>
          <w:tcPr>
            <w:tcW w:w="4675" w:type="dxa"/>
          </w:tcPr>
          <w:p w14:paraId="63448350" w14:textId="77777777" w:rsidR="000D261E" w:rsidRDefault="000D261E" w:rsidP="000D261E">
            <w:r>
              <w:t>Usual algo of adding up the ord() of each charac-</w:t>
            </w:r>
          </w:p>
          <w:p w14:paraId="3596076A" w14:textId="77777777" w:rsidR="000D261E" w:rsidRDefault="000D261E" w:rsidP="000D261E">
            <w:r>
              <w:t>ter in a string and then taking mod SIZE, which is the number of "buckets"</w:t>
            </w:r>
          </w:p>
          <w:p w14:paraId="1B621CD7" w14:textId="39B73F60" w:rsidR="00336EDE" w:rsidRDefault="00336EDE" w:rsidP="00965CD6"/>
        </w:tc>
      </w:tr>
      <w:tr w:rsidR="00A72969" w14:paraId="2BCCF99A" w14:textId="77777777" w:rsidTr="00965CD6">
        <w:tc>
          <w:tcPr>
            <w:tcW w:w="4675" w:type="dxa"/>
          </w:tcPr>
          <w:p w14:paraId="2F4311AE" w14:textId="77777777" w:rsidR="00A72969" w:rsidRDefault="00A72969" w:rsidP="00965CD6">
            <w:r>
              <w:t>11.3</w:t>
            </w:r>
          </w:p>
          <w:p w14:paraId="1F03035D" w14:textId="77777777" w:rsidR="00A72969" w:rsidRDefault="00A72969" w:rsidP="00965CD6">
            <w:r>
              <w:t>Watching hashing work</w:t>
            </w:r>
          </w:p>
          <w:p w14:paraId="5152DF82" w14:textId="1CFE4576" w:rsidR="00A72969" w:rsidRDefault="00A72969" w:rsidP="00965CD6">
            <w:r>
              <w:t>CLI for a simple hashmap</w:t>
            </w:r>
          </w:p>
        </w:tc>
        <w:tc>
          <w:tcPr>
            <w:tcW w:w="4675" w:type="dxa"/>
          </w:tcPr>
          <w:p w14:paraId="735555E4" w14:textId="77777777" w:rsidR="00A72969" w:rsidRDefault="00A72969" w:rsidP="000D261E"/>
        </w:tc>
      </w:tr>
      <w:tr w:rsidR="0061673F" w14:paraId="11D3DD95" w14:textId="77777777" w:rsidTr="00965CD6">
        <w:tc>
          <w:tcPr>
            <w:tcW w:w="4675" w:type="dxa"/>
          </w:tcPr>
          <w:p w14:paraId="7D85EE4B" w14:textId="0116DAB4" w:rsidR="0061673F" w:rsidRDefault="00A24C7D" w:rsidP="00965CD6">
            <w:r>
              <w:t>11.</w:t>
            </w:r>
            <w:r w:rsidR="00A72969">
              <w:t>4</w:t>
            </w:r>
          </w:p>
          <w:p w14:paraId="1613AEE1" w14:textId="77777777" w:rsidR="00336EDE" w:rsidRDefault="00336EDE" w:rsidP="00965CD6">
            <w:r>
              <w:t>Collisions -- the really difficult part of maps</w:t>
            </w:r>
          </w:p>
        </w:tc>
        <w:tc>
          <w:tcPr>
            <w:tcW w:w="4675" w:type="dxa"/>
          </w:tcPr>
          <w:p w14:paraId="0C28BC7E" w14:textId="77777777" w:rsidR="0061673F" w:rsidRDefault="00336EDE" w:rsidP="00965CD6">
            <w:r>
              <w:t>Whole bunch of different collision resolution strategies</w:t>
            </w:r>
            <w:r w:rsidR="000B3325">
              <w:t>.  One way is to make bigger buckets, able to hold more than one key/value pair.  But what is the max number of buckets needed?  Some values may be clumped or hotspots.</w:t>
            </w:r>
          </w:p>
        </w:tc>
      </w:tr>
      <w:tr w:rsidR="0061673F" w14:paraId="7126BAF0" w14:textId="77777777" w:rsidTr="00965CD6">
        <w:tc>
          <w:tcPr>
            <w:tcW w:w="4675" w:type="dxa"/>
          </w:tcPr>
          <w:p w14:paraId="07E84C43" w14:textId="28804C16" w:rsidR="0061673F" w:rsidRDefault="00A24C7D" w:rsidP="00965CD6">
            <w:r>
              <w:t>11.</w:t>
            </w:r>
            <w:r w:rsidR="00A72969">
              <w:t>5</w:t>
            </w:r>
          </w:p>
          <w:p w14:paraId="75C2637A" w14:textId="77777777" w:rsidR="00336EDE" w:rsidRDefault="00336EDE" w:rsidP="00965CD6">
            <w:r>
              <w:t>Linear and quadratic probing</w:t>
            </w:r>
          </w:p>
        </w:tc>
        <w:tc>
          <w:tcPr>
            <w:tcW w:w="4675" w:type="dxa"/>
          </w:tcPr>
          <w:p w14:paraId="3D6F47EA" w14:textId="77777777" w:rsidR="0061673F" w:rsidRDefault="000B3325" w:rsidP="00965CD6">
            <w:r>
              <w:t>Worst case time easily seen to be O(N) because you'd have to go through the entire list</w:t>
            </w:r>
          </w:p>
        </w:tc>
      </w:tr>
      <w:tr w:rsidR="00A72969" w14:paraId="22002D4A" w14:textId="77777777" w:rsidTr="00965CD6">
        <w:tc>
          <w:tcPr>
            <w:tcW w:w="4675" w:type="dxa"/>
          </w:tcPr>
          <w:p w14:paraId="7BC08782" w14:textId="77777777" w:rsidR="00A72969" w:rsidRDefault="00A72969" w:rsidP="00965CD6">
            <w:r>
              <w:t>11.6</w:t>
            </w:r>
          </w:p>
          <w:p w14:paraId="20EEE736" w14:textId="733FF16F" w:rsidR="00A72969" w:rsidRDefault="00A72969" w:rsidP="00965CD6">
            <w:r>
              <w:t>A better CLI</w:t>
            </w:r>
          </w:p>
        </w:tc>
        <w:tc>
          <w:tcPr>
            <w:tcW w:w="4675" w:type="dxa"/>
          </w:tcPr>
          <w:p w14:paraId="0828D857" w14:textId="77777777" w:rsidR="00A72969" w:rsidRDefault="00A72969" w:rsidP="00965CD6"/>
        </w:tc>
      </w:tr>
      <w:tr w:rsidR="000B3325" w14:paraId="3301FCAD" w14:textId="77777777" w:rsidTr="00965CD6">
        <w:tc>
          <w:tcPr>
            <w:tcW w:w="4675" w:type="dxa"/>
          </w:tcPr>
          <w:p w14:paraId="75DE8EB5" w14:textId="6F7E08AC" w:rsidR="000B3325" w:rsidRDefault="0032508F" w:rsidP="00965CD6">
            <w:r>
              <w:t>11</w:t>
            </w:r>
            <w:r w:rsidR="00A72969">
              <w:t>.7</w:t>
            </w:r>
          </w:p>
          <w:p w14:paraId="7615A9F7" w14:textId="77777777" w:rsidR="000B3325" w:rsidRDefault="000B3325" w:rsidP="00965CD6">
            <w:r>
              <w:t>Chaining</w:t>
            </w:r>
          </w:p>
        </w:tc>
        <w:tc>
          <w:tcPr>
            <w:tcW w:w="4675" w:type="dxa"/>
          </w:tcPr>
          <w:p w14:paraId="38265E72" w14:textId="77777777" w:rsidR="000B3325" w:rsidRDefault="000B3325" w:rsidP="00965CD6">
            <w:r>
              <w:t>Little linked lists, needs extra memory in addition to the big array of buckets.  also requires more code and debugging</w:t>
            </w:r>
          </w:p>
        </w:tc>
      </w:tr>
      <w:tr w:rsidR="00E80BBC" w14:paraId="11E6A216" w14:textId="77777777" w:rsidTr="00965CD6">
        <w:tc>
          <w:tcPr>
            <w:tcW w:w="4675" w:type="dxa"/>
          </w:tcPr>
          <w:p w14:paraId="63BF9FAD" w14:textId="77777777" w:rsidR="00E80BBC" w:rsidRDefault="00E80BBC" w:rsidP="00965CD6">
            <w:r>
              <w:t>11.8</w:t>
            </w:r>
          </w:p>
          <w:p w14:paraId="0C40C230" w14:textId="7AAB16DC" w:rsidR="00E80BBC" w:rsidRDefault="00E80BBC" w:rsidP="00965CD6">
            <w:r>
              <w:t>Other collision resolution strategies</w:t>
            </w:r>
          </w:p>
        </w:tc>
        <w:tc>
          <w:tcPr>
            <w:tcW w:w="4675" w:type="dxa"/>
          </w:tcPr>
          <w:p w14:paraId="2B6662BC" w14:textId="154499C5" w:rsidR="00E80BBC" w:rsidRDefault="00E80BBC" w:rsidP="00965CD6">
            <w:r>
              <w:t>buckets, secondary area, alternate hashing algorithms</w:t>
            </w:r>
          </w:p>
        </w:tc>
      </w:tr>
    </w:tbl>
    <w:p w14:paraId="7FC70935" w14:textId="77777777" w:rsidR="001C6FE4" w:rsidRDefault="001C6FE4" w:rsidP="00623206"/>
    <w:p w14:paraId="11B92334" w14:textId="77777777" w:rsidR="001C6FE4" w:rsidRDefault="001C6FE4" w:rsidP="00623206"/>
    <w:p w14:paraId="06883991" w14:textId="77777777" w:rsidR="00965CD6" w:rsidRDefault="00965CD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3152194" w14:textId="1262976A" w:rsidR="001C6FE4" w:rsidRDefault="002807D2" w:rsidP="0062320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Topic</w:t>
      </w:r>
      <w:r w:rsidR="00A24C7D">
        <w:rPr>
          <w:b/>
          <w:sz w:val="32"/>
          <w:szCs w:val="32"/>
        </w:rPr>
        <w:t xml:space="preserve"> 12</w:t>
      </w:r>
      <w:r w:rsidR="001C6FE4" w:rsidRPr="003705B6">
        <w:rPr>
          <w:b/>
          <w:sz w:val="32"/>
          <w:szCs w:val="32"/>
        </w:rPr>
        <w:t>:  Trees</w:t>
      </w:r>
      <w:r w:rsidR="00EF494A">
        <w:rPr>
          <w:b/>
          <w:sz w:val="32"/>
          <w:szCs w:val="32"/>
        </w:rPr>
        <w:t xml:space="preserve">  [59</w:t>
      </w:r>
      <w:r w:rsidR="003E3870">
        <w:rPr>
          <w:b/>
          <w:sz w:val="32"/>
          <w:szCs w:val="32"/>
        </w:rPr>
        <w:t xml:space="preserve"> minutes]</w:t>
      </w:r>
    </w:p>
    <w:p w14:paraId="4CB6038E" w14:textId="77777777" w:rsidR="002807D2" w:rsidRPr="002807D2" w:rsidRDefault="002807D2" w:rsidP="0062320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73F" w14:paraId="08DF86F3" w14:textId="77777777" w:rsidTr="00965CD6">
        <w:tc>
          <w:tcPr>
            <w:tcW w:w="4675" w:type="dxa"/>
          </w:tcPr>
          <w:p w14:paraId="7DB341CA" w14:textId="6FA7D8F3" w:rsidR="0061673F" w:rsidRDefault="00A24C7D" w:rsidP="00965CD6">
            <w:r>
              <w:t>12.</w:t>
            </w:r>
            <w:r w:rsidR="000B3325">
              <w:t>1</w:t>
            </w:r>
          </w:p>
          <w:p w14:paraId="7C327061" w14:textId="77777777" w:rsidR="000B3325" w:rsidRDefault="000B3325" w:rsidP="00965CD6">
            <w:r>
              <w:t>Basic structure of a binary tree</w:t>
            </w:r>
          </w:p>
          <w:p w14:paraId="60EFCF1A" w14:textId="360E3E3D" w:rsidR="008672D5" w:rsidRDefault="008672D5" w:rsidP="00965CD6">
            <w:r>
              <w:t>Terminology:  root, leaf, level, depth, height</w:t>
            </w:r>
          </w:p>
        </w:tc>
        <w:tc>
          <w:tcPr>
            <w:tcW w:w="4675" w:type="dxa"/>
          </w:tcPr>
          <w:p w14:paraId="6AE907DD" w14:textId="77777777" w:rsidR="0061673F" w:rsidRDefault="000B3325" w:rsidP="00965CD6">
            <w:r>
              <w:t>Generalization of a linked list, with nodes and pointers, except nodes now have 2 pointers:  leftchild and rightchild</w:t>
            </w:r>
          </w:p>
        </w:tc>
      </w:tr>
      <w:tr w:rsidR="0061673F" w14:paraId="1933DB0E" w14:textId="77777777" w:rsidTr="00965CD6">
        <w:tc>
          <w:tcPr>
            <w:tcW w:w="4675" w:type="dxa"/>
          </w:tcPr>
          <w:p w14:paraId="0248CDDB" w14:textId="0E1265D0" w:rsidR="0061673F" w:rsidRDefault="00A24C7D" w:rsidP="00965CD6">
            <w:r>
              <w:t>12.</w:t>
            </w:r>
            <w:r w:rsidR="00965CD6">
              <w:t>2</w:t>
            </w:r>
          </w:p>
          <w:p w14:paraId="3E0DF92A" w14:textId="6F69C3F4" w:rsidR="00965CD6" w:rsidRDefault="008672D5" w:rsidP="00965CD6">
            <w:r>
              <w:t>Code for a tree</w:t>
            </w:r>
          </w:p>
        </w:tc>
        <w:tc>
          <w:tcPr>
            <w:tcW w:w="4675" w:type="dxa"/>
          </w:tcPr>
          <w:p w14:paraId="391C995A" w14:textId="77777777" w:rsidR="0061673F" w:rsidRDefault="0061673F" w:rsidP="00965CD6"/>
        </w:tc>
      </w:tr>
      <w:tr w:rsidR="00936357" w14:paraId="698642CE" w14:textId="77777777" w:rsidTr="00965CD6">
        <w:tc>
          <w:tcPr>
            <w:tcW w:w="4675" w:type="dxa"/>
          </w:tcPr>
          <w:p w14:paraId="0E357BCA" w14:textId="77777777" w:rsidR="00936357" w:rsidRDefault="00936357" w:rsidP="00965CD6">
            <w:r>
              <w:t>12.3</w:t>
            </w:r>
          </w:p>
          <w:p w14:paraId="4D448F1B" w14:textId="6C98489E" w:rsidR="00936357" w:rsidRDefault="00936357" w:rsidP="00965CD6">
            <w:r>
              <w:t>Other types of trees</w:t>
            </w:r>
          </w:p>
        </w:tc>
        <w:tc>
          <w:tcPr>
            <w:tcW w:w="4675" w:type="dxa"/>
          </w:tcPr>
          <w:p w14:paraId="7157E7BB" w14:textId="77777777" w:rsidR="00936357" w:rsidRDefault="00936357" w:rsidP="00965CD6">
            <w:r>
              <w:t>full, complete, perfect, degenerate</w:t>
            </w:r>
          </w:p>
          <w:p w14:paraId="5A32CA43" w14:textId="0DEFA49E" w:rsidR="00936357" w:rsidRDefault="00936357" w:rsidP="00965CD6">
            <w:r>
              <w:t>DAG</w:t>
            </w:r>
          </w:p>
        </w:tc>
      </w:tr>
      <w:tr w:rsidR="0061673F" w14:paraId="69E8894F" w14:textId="77777777" w:rsidTr="00965CD6">
        <w:tc>
          <w:tcPr>
            <w:tcW w:w="4675" w:type="dxa"/>
          </w:tcPr>
          <w:p w14:paraId="756754E4" w14:textId="77324107" w:rsidR="0061673F" w:rsidRDefault="00A24C7D" w:rsidP="00965CD6">
            <w:r>
              <w:t>12.</w:t>
            </w:r>
            <w:r w:rsidR="00936357">
              <w:t>4</w:t>
            </w:r>
          </w:p>
          <w:p w14:paraId="037CA61D" w14:textId="77777777" w:rsidR="00AD4B12" w:rsidRDefault="004A64FF" w:rsidP="00965CD6">
            <w:r>
              <w:t>T</w:t>
            </w:r>
            <w:r w:rsidR="00965CD6">
              <w:t>raversal</w:t>
            </w:r>
            <w:r>
              <w:t xml:space="preserve"> algorithms</w:t>
            </w:r>
            <w:r w:rsidR="00AD4B12">
              <w:t>;</w:t>
            </w:r>
          </w:p>
          <w:p w14:paraId="1830A07F" w14:textId="6930781B" w:rsidR="00965CD6" w:rsidRDefault="00AD4B12" w:rsidP="00965CD6">
            <w:r>
              <w:t>3 kinds of depth-first traversals:  when do you "visit" a node, and what does it mean to "visit"?</w:t>
            </w:r>
          </w:p>
        </w:tc>
        <w:tc>
          <w:tcPr>
            <w:tcW w:w="4675" w:type="dxa"/>
          </w:tcPr>
          <w:p w14:paraId="1C89F0BF" w14:textId="77777777" w:rsidR="004A64FF" w:rsidRDefault="004A64FF" w:rsidP="00965CD6">
            <w:r>
              <w:t>Recursion is so useful!  (Invisible stack is the implementation)  Explicit stack coding is really hard!</w:t>
            </w:r>
          </w:p>
          <w:p w14:paraId="14B81F2C" w14:textId="77777777" w:rsidR="004A64FF" w:rsidRDefault="004A64FF" w:rsidP="00965CD6">
            <w:r>
              <w:t>Depth-first, breadth-first</w:t>
            </w:r>
          </w:p>
          <w:p w14:paraId="72E5833C" w14:textId="18F71520" w:rsidR="00AD4B12" w:rsidRDefault="00AD4B12" w:rsidP="00965CD6">
            <w:r>
              <w:t>inorder, preorder, postorder</w:t>
            </w:r>
          </w:p>
        </w:tc>
      </w:tr>
      <w:tr w:rsidR="0061673F" w14:paraId="067C1DE4" w14:textId="77777777" w:rsidTr="00965CD6">
        <w:tc>
          <w:tcPr>
            <w:tcW w:w="4675" w:type="dxa"/>
          </w:tcPr>
          <w:p w14:paraId="6569F7F8" w14:textId="1FFEB06D" w:rsidR="0061673F" w:rsidRDefault="00A24C7D" w:rsidP="00965CD6">
            <w:r>
              <w:t>12.</w:t>
            </w:r>
            <w:r w:rsidR="00AD4B12">
              <w:t>5</w:t>
            </w:r>
          </w:p>
          <w:p w14:paraId="08C2FDF3" w14:textId="1B7D6021" w:rsidR="00AD4B12" w:rsidRDefault="00AD4B12" w:rsidP="00965CD6">
            <w:r>
              <w:t>Implementation of traversals:</w:t>
            </w:r>
          </w:p>
          <w:p w14:paraId="33DD8B62" w14:textId="1D45FD40" w:rsidR="00AD4B12" w:rsidRDefault="00AD4B12" w:rsidP="00965CD6">
            <w:r>
              <w:t>depth-first using a stack</w:t>
            </w:r>
          </w:p>
          <w:p w14:paraId="2D5AC00F" w14:textId="05DFB1DC" w:rsidR="004A64FF" w:rsidRDefault="004A64FF" w:rsidP="00965CD6">
            <w:r>
              <w:t>Breadth-first traversal</w:t>
            </w:r>
            <w:r w:rsidR="00AD4B12">
              <w:t xml:space="preserve"> using a queue</w:t>
            </w:r>
          </w:p>
        </w:tc>
        <w:tc>
          <w:tcPr>
            <w:tcW w:w="4675" w:type="dxa"/>
          </w:tcPr>
          <w:p w14:paraId="0D86C68F" w14:textId="71B7043C" w:rsidR="0061673F" w:rsidRDefault="0061673F" w:rsidP="00965CD6"/>
        </w:tc>
      </w:tr>
      <w:tr w:rsidR="0061673F" w14:paraId="37B8B9DC" w14:textId="77777777" w:rsidTr="00965CD6">
        <w:tc>
          <w:tcPr>
            <w:tcW w:w="4675" w:type="dxa"/>
          </w:tcPr>
          <w:p w14:paraId="6293614F" w14:textId="40E9C4D8" w:rsidR="0061673F" w:rsidRDefault="00A24C7D" w:rsidP="00965CD6">
            <w:r>
              <w:t>12.</w:t>
            </w:r>
            <w:r w:rsidR="00AD4B12">
              <w:t>6</w:t>
            </w:r>
          </w:p>
          <w:p w14:paraId="4B08F75A" w14:textId="77777777" w:rsidR="004A64FF" w:rsidRDefault="004A64FF" w:rsidP="00965CD6">
            <w:r>
              <w:t>Uses of trees</w:t>
            </w:r>
          </w:p>
        </w:tc>
        <w:tc>
          <w:tcPr>
            <w:tcW w:w="4675" w:type="dxa"/>
          </w:tcPr>
          <w:p w14:paraId="320627DD" w14:textId="77777777" w:rsidR="0061673F" w:rsidRDefault="004A64FF" w:rsidP="00965CD6">
            <w:r>
              <w:t>Any hierarchical structure</w:t>
            </w:r>
          </w:p>
          <w:p w14:paraId="31341FE7" w14:textId="77777777" w:rsidR="004A64FF" w:rsidRDefault="004A64FF" w:rsidP="00965CD6">
            <w:r>
              <w:t>Game-trees,  usually do breadth-first trav.</w:t>
            </w:r>
          </w:p>
        </w:tc>
      </w:tr>
      <w:tr w:rsidR="004A64FF" w14:paraId="2DBD1FB3" w14:textId="77777777" w:rsidTr="00965CD6">
        <w:tc>
          <w:tcPr>
            <w:tcW w:w="4675" w:type="dxa"/>
          </w:tcPr>
          <w:p w14:paraId="69982FBA" w14:textId="68F39363" w:rsidR="004A64FF" w:rsidRDefault="00A24C7D" w:rsidP="00965CD6">
            <w:r>
              <w:t>12.</w:t>
            </w:r>
            <w:r w:rsidR="00303E50">
              <w:t>7</w:t>
            </w:r>
          </w:p>
          <w:p w14:paraId="0E6BE357" w14:textId="77777777" w:rsidR="004A64FF" w:rsidRDefault="004A64FF" w:rsidP="00965CD6">
            <w:r>
              <w:t>Binary search tree</w:t>
            </w:r>
          </w:p>
        </w:tc>
        <w:tc>
          <w:tcPr>
            <w:tcW w:w="4675" w:type="dxa"/>
          </w:tcPr>
          <w:p w14:paraId="5BFD423E" w14:textId="77777777" w:rsidR="004A64FF" w:rsidRDefault="004A64FF" w:rsidP="00965CD6">
            <w:r>
              <w:t>The BST ordering property</w:t>
            </w:r>
          </w:p>
          <w:p w14:paraId="1DE322DC" w14:textId="77777777" w:rsidR="004A64FF" w:rsidRDefault="004A64FF" w:rsidP="00965CD6">
            <w:r>
              <w:t>If balanced, then T(N) = log</w:t>
            </w:r>
            <w:r w:rsidRPr="004A64FF">
              <w:rPr>
                <w:vertAlign w:val="subscript"/>
              </w:rPr>
              <w:t>2</w:t>
            </w:r>
            <w:r>
              <w:t>(N) where N is the total number of nodes in the tree</w:t>
            </w:r>
          </w:p>
        </w:tc>
      </w:tr>
      <w:tr w:rsidR="004A64FF" w14:paraId="5ADA9898" w14:textId="77777777" w:rsidTr="00965CD6">
        <w:tc>
          <w:tcPr>
            <w:tcW w:w="4675" w:type="dxa"/>
          </w:tcPr>
          <w:p w14:paraId="4B75DE55" w14:textId="6924D6BF" w:rsidR="004A64FF" w:rsidRDefault="00A24C7D" w:rsidP="00965CD6">
            <w:r>
              <w:t>12.</w:t>
            </w:r>
            <w:r w:rsidR="00303E50">
              <w:t>8</w:t>
            </w:r>
          </w:p>
          <w:p w14:paraId="03DF4796" w14:textId="77777777" w:rsidR="004A64FF" w:rsidRDefault="004A64FF" w:rsidP="00965CD6">
            <w:r>
              <w:t>Keeping a tree balanced</w:t>
            </w:r>
          </w:p>
        </w:tc>
        <w:tc>
          <w:tcPr>
            <w:tcW w:w="4675" w:type="dxa"/>
          </w:tcPr>
          <w:p w14:paraId="27C9FDC4" w14:textId="77777777" w:rsidR="004A64FF" w:rsidRDefault="004A64FF" w:rsidP="00965CD6">
            <w:r>
              <w:t>Tricky algorithms; special kind of tree AVL that rebalances every time</w:t>
            </w:r>
            <w:r w:rsidR="007A7BD7">
              <w:t>;</w:t>
            </w:r>
          </w:p>
          <w:p w14:paraId="0DCF5DAC" w14:textId="77777777" w:rsidR="007A7BD7" w:rsidRDefault="007A7BD7" w:rsidP="00965CD6">
            <w:r>
              <w:t>Or you can rebalance every once in a while</w:t>
            </w:r>
          </w:p>
          <w:p w14:paraId="0B190B7E" w14:textId="2EA31A8F" w:rsidR="00303E50" w:rsidRDefault="00303E50" w:rsidP="00965CD6">
            <w:r>
              <w:t>or a hybrid thing called a treap.</w:t>
            </w:r>
          </w:p>
        </w:tc>
      </w:tr>
    </w:tbl>
    <w:p w14:paraId="0F1CE56D" w14:textId="77777777" w:rsidR="001C6FE4" w:rsidRDefault="001C6FE4" w:rsidP="00623206"/>
    <w:p w14:paraId="629A30C8" w14:textId="316C60A9" w:rsidR="001C6FE4" w:rsidRDefault="00306269" w:rsidP="00623206">
      <w:r>
        <w:t>Future things to add:</w:t>
      </w:r>
    </w:p>
    <w:p w14:paraId="25C50538" w14:textId="4A0F1712" w:rsidR="00306269" w:rsidRDefault="00306269" w:rsidP="00306269">
      <w:pPr>
        <w:pStyle w:val="ListParagraph"/>
        <w:numPr>
          <w:ilvl w:val="0"/>
          <w:numId w:val="1"/>
        </w:numPr>
      </w:pPr>
      <w:r>
        <w:t>File systems are trees… mostly.  But really DAGs because of shortcuts or aliases.</w:t>
      </w:r>
    </w:p>
    <w:p w14:paraId="504E4C9C" w14:textId="77777777" w:rsidR="008A3CAF" w:rsidRDefault="008A3CA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6DDE259" w14:textId="7E0289BD" w:rsidR="001C6FE4" w:rsidRDefault="002807D2" w:rsidP="0062320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Topic</w:t>
      </w:r>
      <w:r w:rsidR="00BC4A5E">
        <w:rPr>
          <w:b/>
          <w:sz w:val="32"/>
          <w:szCs w:val="32"/>
        </w:rPr>
        <w:t xml:space="preserve"> 1</w:t>
      </w:r>
      <w:r w:rsidR="00A24C7D">
        <w:rPr>
          <w:b/>
          <w:sz w:val="32"/>
          <w:szCs w:val="32"/>
        </w:rPr>
        <w:t>3</w:t>
      </w:r>
      <w:r w:rsidR="001C6FE4" w:rsidRPr="003705B6">
        <w:rPr>
          <w:b/>
          <w:sz w:val="32"/>
          <w:szCs w:val="32"/>
        </w:rPr>
        <w:t>:  Heaps</w:t>
      </w:r>
      <w:r w:rsidR="0096721E">
        <w:rPr>
          <w:b/>
          <w:sz w:val="32"/>
          <w:szCs w:val="32"/>
        </w:rPr>
        <w:t xml:space="preserve">  [27</w:t>
      </w:r>
      <w:r w:rsidR="00EF494A">
        <w:rPr>
          <w:b/>
          <w:sz w:val="32"/>
          <w:szCs w:val="32"/>
        </w:rPr>
        <w:t xml:space="preserve"> minutes]</w:t>
      </w:r>
    </w:p>
    <w:p w14:paraId="69415CD3" w14:textId="77777777" w:rsidR="002807D2" w:rsidRPr="002807D2" w:rsidRDefault="002807D2" w:rsidP="0062320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73F" w14:paraId="416B0B80" w14:textId="77777777" w:rsidTr="00965CD6">
        <w:tc>
          <w:tcPr>
            <w:tcW w:w="4675" w:type="dxa"/>
          </w:tcPr>
          <w:p w14:paraId="0B930B75" w14:textId="61D5E9D5" w:rsidR="0061673F" w:rsidRDefault="00A24C7D" w:rsidP="00965CD6">
            <w:r>
              <w:t>13.</w:t>
            </w:r>
            <w:r w:rsidR="00362413">
              <w:t>1</w:t>
            </w:r>
          </w:p>
          <w:p w14:paraId="232B4433" w14:textId="77777777" w:rsidR="008A3CAF" w:rsidRDefault="008A3CAF" w:rsidP="00965CD6">
            <w:r>
              <w:t>Two implementations:  binary tree and an array; the array requires a complete tree</w:t>
            </w:r>
          </w:p>
        </w:tc>
        <w:tc>
          <w:tcPr>
            <w:tcW w:w="4675" w:type="dxa"/>
          </w:tcPr>
          <w:p w14:paraId="4DE410F3" w14:textId="77777777" w:rsidR="0061673F" w:rsidRDefault="008A3CAF" w:rsidP="00965CD6">
            <w:r>
              <w:t>The heap property, different than the BST property; review the complete tree property</w:t>
            </w:r>
          </w:p>
        </w:tc>
      </w:tr>
      <w:tr w:rsidR="0061673F" w14:paraId="06570DC2" w14:textId="77777777" w:rsidTr="00965CD6">
        <w:tc>
          <w:tcPr>
            <w:tcW w:w="4675" w:type="dxa"/>
          </w:tcPr>
          <w:p w14:paraId="42A50371" w14:textId="38330E1D" w:rsidR="0061673F" w:rsidRDefault="00A24C7D" w:rsidP="00965CD6">
            <w:r>
              <w:t>13.</w:t>
            </w:r>
            <w:r w:rsidR="008A3CAF">
              <w:t>2</w:t>
            </w:r>
          </w:p>
          <w:p w14:paraId="243D7E58" w14:textId="77777777" w:rsidR="008A3CAF" w:rsidRDefault="008A3CAF" w:rsidP="00965CD6">
            <w:r>
              <w:t>How to add a new element:  add to one beyond the last position and percup</w:t>
            </w:r>
            <w:r w:rsidR="00971F71">
              <w:t xml:space="preserve"> (both in tree and</w:t>
            </w:r>
          </w:p>
          <w:p w14:paraId="4F8C315C" w14:textId="77777777" w:rsidR="00966F77" w:rsidRDefault="00971F71" w:rsidP="00965CD6">
            <w:r>
              <w:t>array)</w:t>
            </w:r>
            <w:r w:rsidR="00966F77">
              <w:t>;</w:t>
            </w:r>
          </w:p>
          <w:p w14:paraId="4F81ED00" w14:textId="5920849C" w:rsidR="00971F71" w:rsidRDefault="00966F77" w:rsidP="00965CD6">
            <w:r>
              <w:t xml:space="preserve"> Time complexity is logN</w:t>
            </w:r>
          </w:p>
        </w:tc>
        <w:tc>
          <w:tcPr>
            <w:tcW w:w="4675" w:type="dxa"/>
          </w:tcPr>
          <w:p w14:paraId="466E08DE" w14:textId="77777777" w:rsidR="0061673F" w:rsidRDefault="008A3CAF" w:rsidP="00965CD6">
            <w:r>
              <w:t>Percup compares a node against its parent</w:t>
            </w:r>
          </w:p>
        </w:tc>
      </w:tr>
      <w:tr w:rsidR="0061673F" w14:paraId="1A0E808B" w14:textId="77777777" w:rsidTr="00965CD6">
        <w:tc>
          <w:tcPr>
            <w:tcW w:w="4675" w:type="dxa"/>
          </w:tcPr>
          <w:p w14:paraId="54B78E89" w14:textId="42409064" w:rsidR="0061673F" w:rsidRDefault="00A24C7D" w:rsidP="00965CD6">
            <w:r>
              <w:t>13.</w:t>
            </w:r>
            <w:r w:rsidR="008A3CAF">
              <w:t>3</w:t>
            </w:r>
          </w:p>
          <w:p w14:paraId="20E40D6A" w14:textId="08411ACD" w:rsidR="008A3CAF" w:rsidRDefault="008A3CAF" w:rsidP="00965CD6">
            <w:r>
              <w:t>How to delete an element:  remove the root and percdown</w:t>
            </w:r>
            <w:r w:rsidR="00971F71">
              <w:t xml:space="preserve"> (both in tree and array)</w:t>
            </w:r>
          </w:p>
        </w:tc>
        <w:tc>
          <w:tcPr>
            <w:tcW w:w="4675" w:type="dxa"/>
          </w:tcPr>
          <w:p w14:paraId="6B4D9541" w14:textId="77777777" w:rsidR="00971F71" w:rsidRDefault="008A3CAF" w:rsidP="008A3CAF">
            <w:r>
              <w:t>Percdown compares a node against its two children</w:t>
            </w:r>
            <w:r w:rsidR="00971F71">
              <w:t>;</w:t>
            </w:r>
          </w:p>
          <w:p w14:paraId="67E367B5" w14:textId="1A63DC1F" w:rsidR="0061673F" w:rsidRDefault="00971F71" w:rsidP="008A3CAF">
            <w:r>
              <w:t>Formulas for index of the two children and the parent; depends on whether you use the 0</w:t>
            </w:r>
            <w:r w:rsidRPr="008A3CAF">
              <w:rPr>
                <w:vertAlign w:val="superscript"/>
              </w:rPr>
              <w:t>th</w:t>
            </w:r>
            <w:r>
              <w:t xml:space="preserve"> position or not</w:t>
            </w:r>
          </w:p>
        </w:tc>
      </w:tr>
      <w:tr w:rsidR="0061673F" w14:paraId="4B4B976A" w14:textId="77777777" w:rsidTr="00965CD6">
        <w:tc>
          <w:tcPr>
            <w:tcW w:w="4675" w:type="dxa"/>
          </w:tcPr>
          <w:p w14:paraId="556768B9" w14:textId="5F8D63DD" w:rsidR="0061673F" w:rsidRDefault="00A24C7D" w:rsidP="00965CD6">
            <w:r>
              <w:t>13.</w:t>
            </w:r>
            <w:r w:rsidR="00966F77">
              <w:t>4</w:t>
            </w:r>
          </w:p>
          <w:p w14:paraId="7B295845" w14:textId="1EDCBD47" w:rsidR="008A3CAF" w:rsidRDefault="00017425" w:rsidP="00017425">
            <w:r>
              <w:t>Heapsort</w:t>
            </w:r>
          </w:p>
        </w:tc>
        <w:tc>
          <w:tcPr>
            <w:tcW w:w="4675" w:type="dxa"/>
          </w:tcPr>
          <w:p w14:paraId="2CCF63C1" w14:textId="77777777" w:rsidR="0061673F" w:rsidRDefault="008A3CAF" w:rsidP="00965CD6">
            <w:r>
              <w:t>2 phases:  filling the heap, and then emptying the heap</w:t>
            </w:r>
            <w:r w:rsidR="00017425">
              <w:t>;</w:t>
            </w:r>
          </w:p>
          <w:p w14:paraId="7C2C51D0" w14:textId="7FBD6394" w:rsidR="00017425" w:rsidRDefault="00017425" w:rsidP="00965CD6">
            <w:r>
              <w:t>both tree and array:  Reuse the array elements, so only N slots are needed, but time is 2NlogN</w:t>
            </w:r>
          </w:p>
        </w:tc>
      </w:tr>
      <w:tr w:rsidR="008A3CAF" w14:paraId="334689AB" w14:textId="77777777" w:rsidTr="00965CD6">
        <w:tc>
          <w:tcPr>
            <w:tcW w:w="4675" w:type="dxa"/>
          </w:tcPr>
          <w:p w14:paraId="1F307583" w14:textId="1EE25839" w:rsidR="008A3CAF" w:rsidRDefault="00A24C7D" w:rsidP="00965CD6">
            <w:r>
              <w:t>13.</w:t>
            </w:r>
            <w:r w:rsidR="00017425">
              <w:t>5</w:t>
            </w:r>
          </w:p>
          <w:p w14:paraId="2118F384" w14:textId="77777777" w:rsidR="008A3CAF" w:rsidRDefault="008A3CAF" w:rsidP="00965CD6">
            <w:r>
              <w:t>Priority queue</w:t>
            </w:r>
          </w:p>
        </w:tc>
        <w:tc>
          <w:tcPr>
            <w:tcW w:w="4675" w:type="dxa"/>
          </w:tcPr>
          <w:p w14:paraId="5542C906" w14:textId="77777777" w:rsidR="008A3CAF" w:rsidRDefault="008A3CAF" w:rsidP="00965CD6">
            <w:r>
              <w:t>Uses of a priority queue</w:t>
            </w:r>
          </w:p>
          <w:p w14:paraId="7E26BC40" w14:textId="77777777" w:rsidR="008A3CAF" w:rsidRDefault="008A3CAF" w:rsidP="00965CD6">
            <w:r>
              <w:t>How to implement using a regular FIFO queue (slow because T(N) = N)</w:t>
            </w:r>
          </w:p>
          <w:p w14:paraId="2F10D19F" w14:textId="77777777" w:rsidR="008A3CAF" w:rsidRDefault="008A3CAF" w:rsidP="00965CD6">
            <w:r>
              <w:t>How to implement using a heap</w:t>
            </w:r>
          </w:p>
        </w:tc>
      </w:tr>
    </w:tbl>
    <w:p w14:paraId="341C34D9" w14:textId="77777777" w:rsidR="001C6FE4" w:rsidRDefault="001C6FE4" w:rsidP="00623206"/>
    <w:p w14:paraId="39242680" w14:textId="77777777" w:rsidR="001C6FE4" w:rsidRDefault="001C6FE4" w:rsidP="00623206"/>
    <w:p w14:paraId="3AE5C2C9" w14:textId="77FEC915" w:rsidR="00A750E6" w:rsidRDefault="00A750E6">
      <w:pPr>
        <w:rPr>
          <w:b/>
          <w:sz w:val="32"/>
          <w:szCs w:val="32"/>
        </w:rPr>
      </w:pPr>
    </w:p>
    <w:sectPr w:rsidR="00A750E6" w:rsidSect="00A319C7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581ED" w14:textId="77777777" w:rsidR="004C1DFC" w:rsidRDefault="004C1DFC" w:rsidP="003C6287">
      <w:r>
        <w:separator/>
      </w:r>
    </w:p>
  </w:endnote>
  <w:endnote w:type="continuationSeparator" w:id="0">
    <w:p w14:paraId="2CB31601" w14:textId="77777777" w:rsidR="004C1DFC" w:rsidRDefault="004C1DFC" w:rsidP="003C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C33A3" w14:textId="77777777" w:rsidR="004C1DFC" w:rsidRDefault="004C1DFC" w:rsidP="003C6287">
      <w:r>
        <w:separator/>
      </w:r>
    </w:p>
  </w:footnote>
  <w:footnote w:type="continuationSeparator" w:id="0">
    <w:p w14:paraId="5AD8F25C" w14:textId="77777777" w:rsidR="004C1DFC" w:rsidRDefault="004C1DFC" w:rsidP="003C6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B0C70"/>
    <w:multiLevelType w:val="hybridMultilevel"/>
    <w:tmpl w:val="D158A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B5ECC"/>
    <w:multiLevelType w:val="hybridMultilevel"/>
    <w:tmpl w:val="051C4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79"/>
    <w:rsid w:val="00007591"/>
    <w:rsid w:val="000137C1"/>
    <w:rsid w:val="00017425"/>
    <w:rsid w:val="000274AD"/>
    <w:rsid w:val="0002792C"/>
    <w:rsid w:val="00034BFC"/>
    <w:rsid w:val="00076D1B"/>
    <w:rsid w:val="00086E3C"/>
    <w:rsid w:val="00092D6E"/>
    <w:rsid w:val="000B3325"/>
    <w:rsid w:val="000C50C0"/>
    <w:rsid w:val="000D261E"/>
    <w:rsid w:val="000D7042"/>
    <w:rsid w:val="000E3CD2"/>
    <w:rsid w:val="00107745"/>
    <w:rsid w:val="001140D8"/>
    <w:rsid w:val="001219E8"/>
    <w:rsid w:val="00121E44"/>
    <w:rsid w:val="0013156D"/>
    <w:rsid w:val="00133833"/>
    <w:rsid w:val="001410F1"/>
    <w:rsid w:val="001427B1"/>
    <w:rsid w:val="0015104B"/>
    <w:rsid w:val="0017578A"/>
    <w:rsid w:val="00184F25"/>
    <w:rsid w:val="0019160B"/>
    <w:rsid w:val="001C5F8F"/>
    <w:rsid w:val="001C6FE4"/>
    <w:rsid w:val="001F0680"/>
    <w:rsid w:val="002013CB"/>
    <w:rsid w:val="0021597B"/>
    <w:rsid w:val="00232913"/>
    <w:rsid w:val="002344E0"/>
    <w:rsid w:val="00246C2F"/>
    <w:rsid w:val="00254A2E"/>
    <w:rsid w:val="00255CF6"/>
    <w:rsid w:val="002807D2"/>
    <w:rsid w:val="002849B0"/>
    <w:rsid w:val="00292F0A"/>
    <w:rsid w:val="002A2780"/>
    <w:rsid w:val="002B3963"/>
    <w:rsid w:val="002C4568"/>
    <w:rsid w:val="002E270B"/>
    <w:rsid w:val="002E32C3"/>
    <w:rsid w:val="00303E50"/>
    <w:rsid w:val="00306269"/>
    <w:rsid w:val="0030769A"/>
    <w:rsid w:val="00311FDF"/>
    <w:rsid w:val="0032508F"/>
    <w:rsid w:val="00336EDE"/>
    <w:rsid w:val="0034062B"/>
    <w:rsid w:val="003576F5"/>
    <w:rsid w:val="00362413"/>
    <w:rsid w:val="003705B6"/>
    <w:rsid w:val="003A291A"/>
    <w:rsid w:val="003C6287"/>
    <w:rsid w:val="003D4A84"/>
    <w:rsid w:val="003E3870"/>
    <w:rsid w:val="003F36EC"/>
    <w:rsid w:val="004063FB"/>
    <w:rsid w:val="00424EC1"/>
    <w:rsid w:val="004415C1"/>
    <w:rsid w:val="00475B10"/>
    <w:rsid w:val="00475E79"/>
    <w:rsid w:val="004903A7"/>
    <w:rsid w:val="004A64FF"/>
    <w:rsid w:val="004B4F55"/>
    <w:rsid w:val="004C1DFC"/>
    <w:rsid w:val="004C3D21"/>
    <w:rsid w:val="004D4C73"/>
    <w:rsid w:val="004D605A"/>
    <w:rsid w:val="005035C1"/>
    <w:rsid w:val="00516446"/>
    <w:rsid w:val="00517BCE"/>
    <w:rsid w:val="0053428C"/>
    <w:rsid w:val="00540CDA"/>
    <w:rsid w:val="0054650E"/>
    <w:rsid w:val="00554911"/>
    <w:rsid w:val="00564C8D"/>
    <w:rsid w:val="005D6CD5"/>
    <w:rsid w:val="005D73E3"/>
    <w:rsid w:val="005F586E"/>
    <w:rsid w:val="0061673F"/>
    <w:rsid w:val="00623206"/>
    <w:rsid w:val="006256FC"/>
    <w:rsid w:val="00652D83"/>
    <w:rsid w:val="0065497C"/>
    <w:rsid w:val="006A16F9"/>
    <w:rsid w:val="006E31D2"/>
    <w:rsid w:val="006F70F5"/>
    <w:rsid w:val="00704ADB"/>
    <w:rsid w:val="0070545E"/>
    <w:rsid w:val="007055C2"/>
    <w:rsid w:val="00722FA5"/>
    <w:rsid w:val="0072322C"/>
    <w:rsid w:val="00724735"/>
    <w:rsid w:val="00725B45"/>
    <w:rsid w:val="00751958"/>
    <w:rsid w:val="00755BD0"/>
    <w:rsid w:val="00757435"/>
    <w:rsid w:val="00764FA8"/>
    <w:rsid w:val="00765258"/>
    <w:rsid w:val="007907D6"/>
    <w:rsid w:val="00795C2D"/>
    <w:rsid w:val="007A0C4D"/>
    <w:rsid w:val="007A7BD7"/>
    <w:rsid w:val="007B2067"/>
    <w:rsid w:val="007C0427"/>
    <w:rsid w:val="007D6161"/>
    <w:rsid w:val="007F1420"/>
    <w:rsid w:val="00800F5A"/>
    <w:rsid w:val="008142E6"/>
    <w:rsid w:val="00841EC0"/>
    <w:rsid w:val="008510B4"/>
    <w:rsid w:val="008672D5"/>
    <w:rsid w:val="00875EAD"/>
    <w:rsid w:val="00876138"/>
    <w:rsid w:val="008765AD"/>
    <w:rsid w:val="008912E9"/>
    <w:rsid w:val="00893FE4"/>
    <w:rsid w:val="00896388"/>
    <w:rsid w:val="008A3CAF"/>
    <w:rsid w:val="008A6B9F"/>
    <w:rsid w:val="008B76AF"/>
    <w:rsid w:val="008C24DF"/>
    <w:rsid w:val="008E5FA6"/>
    <w:rsid w:val="0090511C"/>
    <w:rsid w:val="009121B6"/>
    <w:rsid w:val="00914C79"/>
    <w:rsid w:val="00936357"/>
    <w:rsid w:val="00965CD6"/>
    <w:rsid w:val="00966F77"/>
    <w:rsid w:val="0096721E"/>
    <w:rsid w:val="00971F71"/>
    <w:rsid w:val="0097382D"/>
    <w:rsid w:val="00986BFA"/>
    <w:rsid w:val="00990B98"/>
    <w:rsid w:val="009B3C50"/>
    <w:rsid w:val="009B4ED1"/>
    <w:rsid w:val="009D1541"/>
    <w:rsid w:val="009E7748"/>
    <w:rsid w:val="009F18DA"/>
    <w:rsid w:val="00A06631"/>
    <w:rsid w:val="00A167A9"/>
    <w:rsid w:val="00A238AF"/>
    <w:rsid w:val="00A24C7D"/>
    <w:rsid w:val="00A3146A"/>
    <w:rsid w:val="00A319C7"/>
    <w:rsid w:val="00A35D9B"/>
    <w:rsid w:val="00A4280E"/>
    <w:rsid w:val="00A677BD"/>
    <w:rsid w:val="00A72969"/>
    <w:rsid w:val="00A750E6"/>
    <w:rsid w:val="00A95950"/>
    <w:rsid w:val="00AB41A8"/>
    <w:rsid w:val="00AB5FCB"/>
    <w:rsid w:val="00AB679F"/>
    <w:rsid w:val="00AC7DDD"/>
    <w:rsid w:val="00AD0865"/>
    <w:rsid w:val="00AD4B12"/>
    <w:rsid w:val="00B07810"/>
    <w:rsid w:val="00B4426A"/>
    <w:rsid w:val="00B7545B"/>
    <w:rsid w:val="00BB0622"/>
    <w:rsid w:val="00BC4A5E"/>
    <w:rsid w:val="00BD4E45"/>
    <w:rsid w:val="00BE0C06"/>
    <w:rsid w:val="00BF2CAD"/>
    <w:rsid w:val="00BF2EB2"/>
    <w:rsid w:val="00BF4197"/>
    <w:rsid w:val="00C24AA7"/>
    <w:rsid w:val="00C42DC4"/>
    <w:rsid w:val="00C45824"/>
    <w:rsid w:val="00C57164"/>
    <w:rsid w:val="00C63AB2"/>
    <w:rsid w:val="00C6652F"/>
    <w:rsid w:val="00C95909"/>
    <w:rsid w:val="00CA56A6"/>
    <w:rsid w:val="00CB3D0D"/>
    <w:rsid w:val="00CC4826"/>
    <w:rsid w:val="00D00B94"/>
    <w:rsid w:val="00D14E5F"/>
    <w:rsid w:val="00D47536"/>
    <w:rsid w:val="00D51FBE"/>
    <w:rsid w:val="00D53BA4"/>
    <w:rsid w:val="00D60B02"/>
    <w:rsid w:val="00D61E3B"/>
    <w:rsid w:val="00DA042A"/>
    <w:rsid w:val="00DA06B7"/>
    <w:rsid w:val="00DA1396"/>
    <w:rsid w:val="00DA52A6"/>
    <w:rsid w:val="00DC2EE9"/>
    <w:rsid w:val="00DE1857"/>
    <w:rsid w:val="00DE4A29"/>
    <w:rsid w:val="00DF2A48"/>
    <w:rsid w:val="00E30E0E"/>
    <w:rsid w:val="00E51446"/>
    <w:rsid w:val="00E53DFC"/>
    <w:rsid w:val="00E80BBC"/>
    <w:rsid w:val="00E8713C"/>
    <w:rsid w:val="00E87DE1"/>
    <w:rsid w:val="00E917D8"/>
    <w:rsid w:val="00EE7061"/>
    <w:rsid w:val="00EF1CB8"/>
    <w:rsid w:val="00EF494A"/>
    <w:rsid w:val="00F023DD"/>
    <w:rsid w:val="00F07E31"/>
    <w:rsid w:val="00F14A48"/>
    <w:rsid w:val="00F27663"/>
    <w:rsid w:val="00F30CC7"/>
    <w:rsid w:val="00F35609"/>
    <w:rsid w:val="00F45507"/>
    <w:rsid w:val="00F717B8"/>
    <w:rsid w:val="00FA1561"/>
    <w:rsid w:val="00FC4483"/>
    <w:rsid w:val="00FC59DE"/>
    <w:rsid w:val="00FE09C2"/>
    <w:rsid w:val="00FE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DABC9"/>
  <w15:chartTrackingRefBased/>
  <w15:docId w15:val="{95F99A11-5EB6-4194-B3BC-4DE2544B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159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62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287"/>
  </w:style>
  <w:style w:type="paragraph" w:styleId="Footer">
    <w:name w:val="footer"/>
    <w:basedOn w:val="Normal"/>
    <w:link w:val="FooterChar"/>
    <w:uiPriority w:val="99"/>
    <w:unhideWhenUsed/>
    <w:rsid w:val="003C62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287"/>
  </w:style>
  <w:style w:type="character" w:styleId="FollowedHyperlink">
    <w:name w:val="FollowedHyperlink"/>
    <w:basedOn w:val="DefaultParagraphFont"/>
    <w:uiPriority w:val="99"/>
    <w:semiHidden/>
    <w:unhideWhenUsed/>
    <w:rsid w:val="007A0C4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62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0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PRA0W1kECg&amp;t=274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2354</TotalTime>
  <Pages>15</Pages>
  <Words>2341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Canisius College</Company>
  <LinksUpToDate>false</LinksUpToDate>
  <CharactersWithSpaces>15655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R Mark</dc:creator>
  <cp:keywords/>
  <dc:description/>
  <cp:lastModifiedBy>Meyer, R Mark</cp:lastModifiedBy>
  <cp:revision>170</cp:revision>
  <cp:lastPrinted>2020-09-10T21:48:00Z</cp:lastPrinted>
  <dcterms:created xsi:type="dcterms:W3CDTF">2020-05-25T13:04:00Z</dcterms:created>
  <dcterms:modified xsi:type="dcterms:W3CDTF">2020-09-11T13:41:00Z</dcterms:modified>
</cp:coreProperties>
</file>